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80" w:rsidRPr="00F24CBF" w:rsidRDefault="00E81680" w:rsidP="00E81680">
      <w:pPr>
        <w:jc w:val="center"/>
        <w:rPr>
          <w:b/>
        </w:rPr>
      </w:pPr>
      <w:r w:rsidRPr="00F24CBF">
        <w:rPr>
          <w:b/>
        </w:rPr>
        <w:t>DANH SÁCH CÁN BỘ, GIÁO VIÊN, CNV TRƯỜNG THPT LÝ TỰ TRỌNG</w:t>
      </w:r>
    </w:p>
    <w:p w:rsidR="00E81680" w:rsidRPr="00F24CBF" w:rsidRDefault="00E81680" w:rsidP="00E81680">
      <w:pPr>
        <w:jc w:val="center"/>
        <w:rPr>
          <w:b/>
        </w:rPr>
      </w:pPr>
      <w:r w:rsidRPr="00F24CBF">
        <w:rPr>
          <w:b/>
        </w:rPr>
        <w:t>NĂM HỌC 2022 – 2023</w:t>
      </w:r>
    </w:p>
    <w:p w:rsidR="00E81680" w:rsidRDefault="00E81680" w:rsidP="00E81680">
      <w:pPr>
        <w:jc w:val="center"/>
      </w:pPr>
    </w:p>
    <w:tbl>
      <w:tblPr>
        <w:tblStyle w:val="LightList-Accent2"/>
        <w:tblW w:w="0" w:type="auto"/>
        <w:jc w:val="center"/>
        <w:tblBorders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676"/>
        <w:gridCol w:w="2903"/>
        <w:gridCol w:w="2977"/>
        <w:gridCol w:w="1570"/>
      </w:tblGrid>
      <w:tr w:rsidR="00F24CBF" w:rsidRPr="00E81680" w:rsidTr="00D65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bottom w:val="single" w:sz="8" w:space="0" w:color="C0504D" w:themeColor="accent2"/>
            </w:tcBorders>
            <w:noWrap/>
          </w:tcPr>
          <w:p w:rsidR="00F24CBF" w:rsidRPr="00E81680" w:rsidRDefault="00F24CBF" w:rsidP="00E81680">
            <w:r>
              <w:t>TT</w:t>
            </w:r>
          </w:p>
        </w:tc>
        <w:tc>
          <w:tcPr>
            <w:tcW w:w="2903" w:type="dxa"/>
            <w:tcBorders>
              <w:bottom w:val="single" w:sz="8" w:space="0" w:color="C0504D" w:themeColor="accent2"/>
            </w:tcBorders>
            <w:noWrap/>
          </w:tcPr>
          <w:p w:rsidR="00F24CBF" w:rsidRPr="00E81680" w:rsidRDefault="00F24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Họ và tên</w:t>
            </w:r>
          </w:p>
        </w:tc>
        <w:tc>
          <w:tcPr>
            <w:tcW w:w="2977" w:type="dxa"/>
            <w:tcBorders>
              <w:bottom w:val="single" w:sz="8" w:space="0" w:color="C0504D" w:themeColor="accent2"/>
            </w:tcBorders>
          </w:tcPr>
          <w:p w:rsidR="00F24CBF" w:rsidRDefault="00F24CBF" w:rsidP="004A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Chức vụ</w:t>
            </w:r>
          </w:p>
        </w:tc>
        <w:tc>
          <w:tcPr>
            <w:tcW w:w="1570" w:type="dxa"/>
            <w:tcBorders>
              <w:bottom w:val="single" w:sz="8" w:space="0" w:color="C0504D" w:themeColor="accent2"/>
            </w:tcBorders>
            <w:vAlign w:val="center"/>
          </w:tcPr>
          <w:p w:rsidR="00F24CBF" w:rsidRDefault="00F24CBF" w:rsidP="00D6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Chuyên môn</w:t>
            </w:r>
          </w:p>
        </w:tc>
      </w:tr>
      <w:tr w:rsidR="00F24CBF" w:rsidRPr="00E81680" w:rsidTr="00D6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bottom w:val="dashSmallGap" w:sz="4" w:space="0" w:color="auto"/>
            </w:tcBorders>
            <w:noWrap/>
          </w:tcPr>
          <w:p w:rsidR="00F24CBF" w:rsidRPr="00E81680" w:rsidRDefault="00F24CBF" w:rsidP="000905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bottom w:val="dashSmallGap" w:sz="4" w:space="0" w:color="auto"/>
            </w:tcBorders>
            <w:noWrap/>
            <w:hideMark/>
          </w:tcPr>
          <w:p w:rsidR="00F24CBF" w:rsidRPr="00E81680" w:rsidRDefault="00F24CBF" w:rsidP="0009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Thanh Thạch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Bí thư Chi Bộ, Hiệu trưởng</w:t>
            </w:r>
          </w:p>
        </w:tc>
        <w:tc>
          <w:tcPr>
            <w:tcW w:w="1570" w:type="dxa"/>
            <w:tcBorders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F24CBF" w:rsidRPr="00E81680" w:rsidTr="00F24CB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0905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:rsidR="00F24CBF" w:rsidRPr="00E81680" w:rsidRDefault="00F24CBF" w:rsidP="00F2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Huỳnh Tấn Châu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Phó Bí thư Chi bộ,</w:t>
            </w:r>
          </w:p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Phó Hiệu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Lịch </w:t>
            </w:r>
            <w:r>
              <w:t>Sử - Chính trị</w:t>
            </w:r>
          </w:p>
        </w:tc>
      </w:tr>
      <w:tr w:rsidR="00F24CBF" w:rsidRPr="00E81680" w:rsidTr="00D6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BC6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 w:rsidP="00BC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Châu Thanh Liêm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Phó Hiệu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C569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C5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Trần Minh Cảnh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Tổ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0462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046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Văn Trưởng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A31803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Thư ký HĐ, </w:t>
            </w:r>
            <w:r w:rsidR="00F24CBF">
              <w:t>Tổ phó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46F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Trần Thị Minh Nguyệt(T)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6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BC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Trần Nguyên Việt Hoàng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6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BC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Võ Thị Thu Thủy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6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BC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Ngọc Hoàng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614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Lê Thị Cẩm Hồng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83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614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Huỳnh Sĩ Chủng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Toán</w:t>
            </w:r>
          </w:p>
        </w:tc>
      </w:tr>
      <w:tr w:rsidR="00F24CBF" w:rsidRPr="00E81680" w:rsidTr="0028492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28492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28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Đinh Văn Huỳnh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996789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Chủ tịch CĐ, </w:t>
            </w:r>
            <w:r w:rsidR="00F24CBF">
              <w:t>Tổ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284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 học</w:t>
            </w:r>
          </w:p>
        </w:tc>
      </w:tr>
      <w:tr w:rsidR="00F24CBF" w:rsidRPr="00E81680" w:rsidTr="007A0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7A07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7A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Huỳnh Thị Kim Phượng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7A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 học</w:t>
            </w:r>
          </w:p>
        </w:tc>
      </w:tr>
      <w:tr w:rsidR="00F24CBF" w:rsidRPr="00E81680" w:rsidTr="0028492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28492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28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Võ Tấn Quan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996789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Phó Bí thư Đoàn trường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284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 học</w:t>
            </w:r>
          </w:p>
        </w:tc>
      </w:tr>
      <w:tr w:rsidR="00F24CBF" w:rsidRPr="00E81680" w:rsidTr="0028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28492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284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Phạm Thanh Bình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284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 học</w:t>
            </w:r>
          </w:p>
        </w:tc>
      </w:tr>
      <w:tr w:rsidR="00F24CBF" w:rsidRPr="00E81680" w:rsidTr="00D652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Cao Minh Tín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E35E3C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Tổ phó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GDTC</w:t>
            </w:r>
          </w:p>
        </w:tc>
      </w:tr>
      <w:tr w:rsidR="00F24CBF" w:rsidRPr="00E81680" w:rsidTr="00D6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Trịnh Quốc Đạt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GDTC</w:t>
            </w:r>
          </w:p>
        </w:tc>
      </w:tr>
      <w:tr w:rsidR="00F24CBF" w:rsidRPr="00E81680" w:rsidTr="00D652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Viết Nương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996789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Phó Bí thư Đoàn trường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GDTC</w:t>
            </w:r>
          </w:p>
        </w:tc>
      </w:tr>
      <w:tr w:rsidR="00F24CBF" w:rsidRPr="00E81680" w:rsidTr="00D6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54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Huỳnh Văn Tân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GDTC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423D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42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Thái Văn Quân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Tổ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423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Sinh học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423D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42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Đặng Thị Phước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42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Sinh học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423D0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42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Trịnh Thị Ngọc Thùy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423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Sinh học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423D0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42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Phùng Đình Hùng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42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Sinh học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276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BC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Lê Thị Hồng Nhân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A31803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Phó CTCĐ, </w:t>
            </w:r>
            <w:r w:rsidR="00F24CBF">
              <w:t>Tổ phó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BC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Hóa học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276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BC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Thị Thúy Minh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BC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Hóa học</w:t>
            </w:r>
          </w:p>
        </w:tc>
      </w:tr>
      <w:tr w:rsidR="00F24CBF" w:rsidRPr="00CB5E4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CB5E40" w:rsidRDefault="00F24CBF" w:rsidP="00BC276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Vũ Thị Thúy Hằng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CB5E4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CB5E40" w:rsidRDefault="00F24CBF" w:rsidP="00BC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E40">
              <w:t>Hóa học</w:t>
            </w:r>
          </w:p>
        </w:tc>
      </w:tr>
      <w:tr w:rsidR="00F24CBF" w:rsidRPr="00CB5E4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CB5E40" w:rsidRDefault="00F24CBF" w:rsidP="00BC276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C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Duy Thư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CB5E4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CB5E40" w:rsidRDefault="00F24CBF" w:rsidP="00BC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Hóa học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17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17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Trần Khoa Toàn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173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Vật lý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17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17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Thị Hóa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17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Vật lý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17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17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Võ Đức Ảnh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513E82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Thanh tra nhân dân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173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Vật lý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17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17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Văn Trung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17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Vật lý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17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17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Mai Ngọc Huyền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173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Vật lý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173B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17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Cao Văn Tỉnh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996789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Bí thư Đoàn trường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17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Vật lý</w:t>
            </w:r>
          </w:p>
        </w:tc>
      </w:tr>
      <w:tr w:rsidR="00F24CBF" w:rsidRPr="00E81680" w:rsidTr="00664A0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664A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 w:rsidP="0066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Trần Văn Hiếu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Tổ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664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Lịch sử</w:t>
            </w:r>
          </w:p>
        </w:tc>
      </w:tr>
      <w:tr w:rsidR="00F24CBF" w:rsidRPr="00E81680" w:rsidTr="00ED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D64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D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Đào Thị Tuyết Nhung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ED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Lịch sử</w:t>
            </w:r>
          </w:p>
        </w:tc>
      </w:tr>
      <w:tr w:rsidR="00F24CBF" w:rsidRPr="00E81680" w:rsidTr="00D652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Phan Thị Thanh Nhị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Lịch sử</w:t>
            </w:r>
          </w:p>
        </w:tc>
      </w:tr>
      <w:tr w:rsidR="00145176" w:rsidRPr="00E81680" w:rsidTr="0033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145176" w:rsidRPr="00E81680" w:rsidRDefault="00145176" w:rsidP="00335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145176" w:rsidRPr="00E81680" w:rsidRDefault="00145176" w:rsidP="00335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Vũ Thế Cường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5176" w:rsidRPr="00E81680" w:rsidRDefault="00145176" w:rsidP="0033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Tổ phó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176" w:rsidRPr="00E81680" w:rsidRDefault="00145176" w:rsidP="0033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Địa lý</w:t>
            </w:r>
          </w:p>
        </w:tc>
      </w:tr>
      <w:tr w:rsidR="00145176" w:rsidRPr="00E81680" w:rsidTr="003352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145176" w:rsidRPr="00E81680" w:rsidRDefault="00145176" w:rsidP="00335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145176" w:rsidRPr="00E81680" w:rsidRDefault="00145176" w:rsidP="00335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Thanh Lâm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5176" w:rsidRPr="00E81680" w:rsidRDefault="00145176" w:rsidP="00335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176" w:rsidRPr="00E81680" w:rsidRDefault="00145176" w:rsidP="00335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Địa lý</w:t>
            </w:r>
          </w:p>
        </w:tc>
      </w:tr>
      <w:tr w:rsidR="00145176" w:rsidRPr="00E81680" w:rsidTr="0033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145176" w:rsidRPr="00E81680" w:rsidRDefault="00145176" w:rsidP="003352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145176" w:rsidRPr="00E81680" w:rsidRDefault="00145176" w:rsidP="00335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Trương Thị Kim Quynh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5176" w:rsidRPr="00E81680" w:rsidRDefault="00145176" w:rsidP="0033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176" w:rsidRPr="00E81680" w:rsidRDefault="00145176" w:rsidP="0033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Địa lý</w:t>
            </w:r>
          </w:p>
        </w:tc>
      </w:tr>
      <w:tr w:rsidR="00F24CBF" w:rsidRPr="00E81680" w:rsidTr="00A1400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A1400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 w:rsidP="00A1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Thị Thu Hiền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A14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E40">
              <w:t>GDKT&amp;PL</w:t>
            </w:r>
          </w:p>
        </w:tc>
      </w:tr>
      <w:tr w:rsidR="00F24CBF" w:rsidRPr="00E81680" w:rsidTr="00A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A1400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A1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Bùi Thị Hừng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A14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E40">
              <w:t>GDKT&amp;PL</w:t>
            </w:r>
          </w:p>
        </w:tc>
      </w:tr>
      <w:tr w:rsidR="00F24CBF" w:rsidRPr="00E81680" w:rsidTr="00A1400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A1400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A1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Trịnh Hoài Phong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CB5E40" w:rsidRDefault="00F24CBF" w:rsidP="00A14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GDQP&amp;AN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Trần Thị Kim Nga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Tổ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Ngữ văn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Thị Bích Liễu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Tổ phó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Ngữ văn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2258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hideMark/>
          </w:tcPr>
          <w:p w:rsidR="00F24CBF" w:rsidRPr="00E81680" w:rsidRDefault="00F24CBF" w:rsidP="0022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Thị Trúc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225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Ngữ văn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54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Thị Thân Tính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Ngữ văn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54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Lâm Văn Long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Ngữ văn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54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Thị Xuân Nương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Ngữ văn</w:t>
            </w:r>
          </w:p>
        </w:tc>
      </w:tr>
      <w:tr w:rsidR="00F24CBF" w:rsidRPr="00CB5E4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CB5E4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54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Trịnh Thị Nhạn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CB5E4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CB5E4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Ngữ văn</w:t>
            </w:r>
          </w:p>
        </w:tc>
      </w:tr>
      <w:tr w:rsidR="00F24CBF" w:rsidRPr="00E81680" w:rsidTr="0061492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6149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 w:rsidP="006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Hữu Phường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Tổ trưởng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61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F24CBF" w:rsidRPr="00E81680" w:rsidTr="002B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2B7D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 w:rsidP="002B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Thị Hồng Vân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Tổ phó</w:t>
            </w: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2B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F24CBF" w:rsidRPr="00E81680" w:rsidTr="00D652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Trần Thị Thu Hoài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F24CBF" w:rsidRPr="00E81680" w:rsidTr="00D6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B21E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F24CBF" w:rsidRPr="00E81680" w:rsidRDefault="00F24CBF" w:rsidP="00B2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Cao Văn Hương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F24CBF" w:rsidRPr="00E81680" w:rsidTr="00D652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54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Hồ Thị Thu Trang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F24CBF" w:rsidRPr="00E81680" w:rsidTr="00D6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54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Trần Thị Minh Nguyệt(A)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F24CBF" w:rsidRPr="00E81680" w:rsidTr="00D652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E816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F24CBF" w:rsidRPr="00E81680" w:rsidRDefault="00F24CBF" w:rsidP="0054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Thị Tra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Tiếng Anh</w:t>
            </w:r>
          </w:p>
        </w:tc>
      </w:tr>
      <w:tr w:rsidR="00871FAF" w:rsidRPr="00E81680" w:rsidTr="00D9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871FAF" w:rsidRPr="00E81680" w:rsidRDefault="00871FAF" w:rsidP="00D9238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871FAF" w:rsidRPr="00E81680" w:rsidRDefault="00871FAF" w:rsidP="00D9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Văn Thêu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871FAF" w:rsidRPr="00E81680" w:rsidRDefault="00871FAF" w:rsidP="00D9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Tổ trưởng</w:t>
            </w:r>
            <w:r w:rsidR="00DB6CF8">
              <w:t xml:space="preserve"> VP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871FAF" w:rsidRPr="00E81680" w:rsidRDefault="00871FAF" w:rsidP="00D9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Bảo vệ</w:t>
            </w:r>
          </w:p>
        </w:tc>
      </w:tr>
      <w:tr w:rsidR="00871FAF" w:rsidRPr="00E81680" w:rsidTr="00EC212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single" w:sz="8" w:space="0" w:color="C0504D" w:themeColor="accent2"/>
            </w:tcBorders>
            <w:shd w:val="clear" w:color="auto" w:fill="FDE9D9" w:themeFill="accent6" w:themeFillTint="33"/>
            <w:noWrap/>
          </w:tcPr>
          <w:p w:rsidR="00871FAF" w:rsidRPr="00E81680" w:rsidRDefault="00871FAF" w:rsidP="00EC212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single" w:sz="8" w:space="0" w:color="C0504D" w:themeColor="accent2"/>
            </w:tcBorders>
            <w:shd w:val="clear" w:color="auto" w:fill="FDE9D9" w:themeFill="accent6" w:themeFillTint="33"/>
            <w:noWrap/>
          </w:tcPr>
          <w:p w:rsidR="00871FAF" w:rsidRPr="00E81680" w:rsidRDefault="00871FAF" w:rsidP="00EC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Võ Thị Xuân Liễu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8" w:space="0" w:color="C0504D" w:themeColor="accent2"/>
            </w:tcBorders>
            <w:shd w:val="clear" w:color="auto" w:fill="FDE9D9" w:themeFill="accent6" w:themeFillTint="33"/>
          </w:tcPr>
          <w:p w:rsidR="00871FAF" w:rsidRPr="00E81680" w:rsidRDefault="00871FAF" w:rsidP="00EC2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Tổ phó</w:t>
            </w:r>
            <w:r w:rsidR="00DB6CF8">
              <w:t xml:space="preserve"> VP</w:t>
            </w:r>
          </w:p>
        </w:tc>
        <w:tc>
          <w:tcPr>
            <w:tcW w:w="1570" w:type="dxa"/>
            <w:tcBorders>
              <w:top w:val="dashSmallGap" w:sz="4" w:space="0" w:color="auto"/>
              <w:bottom w:val="single" w:sz="8" w:space="0" w:color="C0504D" w:themeColor="accent2"/>
            </w:tcBorders>
            <w:shd w:val="clear" w:color="auto" w:fill="FDE9D9" w:themeFill="accent6" w:themeFillTint="33"/>
            <w:vAlign w:val="center"/>
          </w:tcPr>
          <w:p w:rsidR="00871FAF" w:rsidRPr="00E81680" w:rsidRDefault="00871FAF" w:rsidP="00EC2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tế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2F09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2F0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Nguyễn Thị Kim Bích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Kế toán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A539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A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Lê Văn Giác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Bảo vệ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030C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B0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Lê Thị Thảo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Văn thư</w:t>
            </w:r>
          </w:p>
        </w:tc>
      </w:tr>
      <w:tr w:rsidR="00F24CBF" w:rsidRPr="00E81680" w:rsidTr="00E35E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A539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A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680">
              <w:t>Nguyễn Thị Phê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Tạp vụ</w:t>
            </w:r>
          </w:p>
        </w:tc>
      </w:tr>
      <w:tr w:rsidR="00F24CBF" w:rsidRPr="00E81680" w:rsidTr="00E3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A539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</w:tcPr>
          <w:p w:rsidR="00F24CBF" w:rsidRPr="00E81680" w:rsidRDefault="00F24CBF" w:rsidP="00EA5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680">
              <w:t>Lê Thị Triều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F24CBF" w:rsidRPr="00E81680" w:rsidRDefault="00F24CBF" w:rsidP="004A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F24CBF" w:rsidRPr="00E81680" w:rsidRDefault="00F24CBF" w:rsidP="00D6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Thư viện</w:t>
            </w:r>
          </w:p>
        </w:tc>
      </w:tr>
    </w:tbl>
    <w:p w:rsidR="00E81680" w:rsidRDefault="00E81680" w:rsidP="00E81680">
      <w:pPr>
        <w:rPr>
          <w:sz w:val="20"/>
          <w:szCs w:val="20"/>
        </w:rPr>
      </w:pPr>
      <w:r>
        <w:fldChar w:fldCharType="begin"/>
      </w:r>
      <w:r>
        <w:instrText xml:space="preserve"> LINK Excel.Sheet.8 "C:\\Users\\admin\\Downloads\\DS giáo viên.xls" "DS ATM 2019!R3C3:R33C4" \a \f 4 \h </w:instrText>
      </w:r>
      <w:r>
        <w:fldChar w:fldCharType="separate"/>
      </w:r>
    </w:p>
    <w:p w:rsidR="002F788F" w:rsidRPr="00E81680" w:rsidRDefault="00E81680" w:rsidP="00E81680">
      <w:r>
        <w:fldChar w:fldCharType="end"/>
      </w:r>
    </w:p>
    <w:sectPr w:rsidR="002F788F" w:rsidRPr="00E81680" w:rsidSect="008A78E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1AED"/>
    <w:multiLevelType w:val="multilevel"/>
    <w:tmpl w:val="183879B8"/>
    <w:lvl w:ilvl="0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93"/>
    <w:rsid w:val="00145176"/>
    <w:rsid w:val="00152E88"/>
    <w:rsid w:val="001D3815"/>
    <w:rsid w:val="002F788F"/>
    <w:rsid w:val="003C5050"/>
    <w:rsid w:val="003F3E32"/>
    <w:rsid w:val="004A35FA"/>
    <w:rsid w:val="00510543"/>
    <w:rsid w:val="00513E82"/>
    <w:rsid w:val="0054498E"/>
    <w:rsid w:val="005B793B"/>
    <w:rsid w:val="0068217E"/>
    <w:rsid w:val="006F2765"/>
    <w:rsid w:val="006F6FFA"/>
    <w:rsid w:val="00765F3E"/>
    <w:rsid w:val="007A5E93"/>
    <w:rsid w:val="00836EE1"/>
    <w:rsid w:val="00871FAF"/>
    <w:rsid w:val="008A78E3"/>
    <w:rsid w:val="00925DAF"/>
    <w:rsid w:val="00954E4D"/>
    <w:rsid w:val="00996789"/>
    <w:rsid w:val="00996DD2"/>
    <w:rsid w:val="009976FD"/>
    <w:rsid w:val="00A31803"/>
    <w:rsid w:val="00CB5E40"/>
    <w:rsid w:val="00D6520F"/>
    <w:rsid w:val="00DB6CF8"/>
    <w:rsid w:val="00E35E3C"/>
    <w:rsid w:val="00E81680"/>
    <w:rsid w:val="00E831A4"/>
    <w:rsid w:val="00F10A18"/>
    <w:rsid w:val="00F24CBF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680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E816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680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E816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2022-12-06T15:47:00Z</dcterms:created>
  <dcterms:modified xsi:type="dcterms:W3CDTF">2022-12-06T16:51:00Z</dcterms:modified>
</cp:coreProperties>
</file>