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47F4F" w14:textId="21323A5C" w:rsidR="00F2629F" w:rsidRPr="00F94E1E" w:rsidRDefault="00F2629F" w:rsidP="002C4219">
      <w:pPr>
        <w:jc w:val="center"/>
        <w:rPr>
          <w:b/>
          <w:sz w:val="28"/>
          <w:szCs w:val="28"/>
        </w:rPr>
      </w:pPr>
      <w:r w:rsidRPr="00F94E1E">
        <w:rPr>
          <w:b/>
          <w:sz w:val="28"/>
          <w:szCs w:val="28"/>
        </w:rPr>
        <w:t>MA TRẬN ĐỀ KIỂM TRA</w:t>
      </w:r>
      <w:r w:rsidR="00F85011">
        <w:rPr>
          <w:b/>
          <w:sz w:val="28"/>
          <w:szCs w:val="28"/>
        </w:rPr>
        <w:t xml:space="preserve"> GIỮA KÌ I</w:t>
      </w:r>
    </w:p>
    <w:p w14:paraId="3474B438" w14:textId="751ED568" w:rsidR="00F2629F" w:rsidRPr="00F94E1E" w:rsidRDefault="00F2629F" w:rsidP="00F2629F">
      <w:pPr>
        <w:jc w:val="center"/>
        <w:rPr>
          <w:b/>
          <w:sz w:val="28"/>
          <w:szCs w:val="28"/>
        </w:rPr>
      </w:pPr>
      <w:r w:rsidRPr="00F94E1E">
        <w:rPr>
          <w:b/>
          <w:sz w:val="28"/>
          <w:szCs w:val="28"/>
        </w:rPr>
        <w:t>MÔN:</w:t>
      </w:r>
      <w:r w:rsidR="00F85011">
        <w:rPr>
          <w:b/>
          <w:sz w:val="28"/>
          <w:szCs w:val="28"/>
        </w:rPr>
        <w:t xml:space="preserve"> TOÁN, LỚP 11 </w:t>
      </w:r>
      <w:r w:rsidRPr="00F94E1E">
        <w:rPr>
          <w:b/>
          <w:sz w:val="28"/>
          <w:szCs w:val="28"/>
        </w:rPr>
        <w:t xml:space="preserve"> – THỜI GIAN LÀM BÀI: </w:t>
      </w:r>
      <w:r w:rsidR="00F85011">
        <w:rPr>
          <w:b/>
          <w:sz w:val="28"/>
          <w:szCs w:val="28"/>
        </w:rPr>
        <w:t>90</w:t>
      </w:r>
      <w:r w:rsidR="00136380">
        <w:rPr>
          <w:b/>
          <w:sz w:val="28"/>
          <w:szCs w:val="28"/>
        </w:rPr>
        <w:t xml:space="preserve"> PHÚT</w:t>
      </w:r>
    </w:p>
    <w:tbl>
      <w:tblPr>
        <w:tblW w:w="158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90"/>
        <w:gridCol w:w="3690"/>
        <w:gridCol w:w="720"/>
        <w:gridCol w:w="900"/>
        <w:gridCol w:w="720"/>
        <w:gridCol w:w="900"/>
        <w:gridCol w:w="720"/>
        <w:gridCol w:w="900"/>
        <w:gridCol w:w="630"/>
        <w:gridCol w:w="900"/>
        <w:gridCol w:w="720"/>
        <w:gridCol w:w="679"/>
        <w:gridCol w:w="941"/>
        <w:gridCol w:w="900"/>
      </w:tblGrid>
      <w:tr w:rsidR="007266BB" w:rsidRPr="00F94E1E" w14:paraId="3FB149A1" w14:textId="77777777" w:rsidTr="000A7F6B">
        <w:trPr>
          <w:trHeight w:val="557"/>
        </w:trPr>
        <w:tc>
          <w:tcPr>
            <w:tcW w:w="630" w:type="dxa"/>
            <w:vMerge w:val="restart"/>
            <w:vAlign w:val="center"/>
          </w:tcPr>
          <w:p w14:paraId="3CB89FEE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TT</w:t>
            </w:r>
          </w:p>
        </w:tc>
        <w:tc>
          <w:tcPr>
            <w:tcW w:w="1890" w:type="dxa"/>
            <w:vMerge w:val="restart"/>
            <w:vAlign w:val="center"/>
          </w:tcPr>
          <w:p w14:paraId="11DC389E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Nội dung kiến thức</w:t>
            </w:r>
          </w:p>
        </w:tc>
        <w:tc>
          <w:tcPr>
            <w:tcW w:w="3690" w:type="dxa"/>
            <w:vMerge w:val="restart"/>
            <w:vAlign w:val="center"/>
          </w:tcPr>
          <w:p w14:paraId="1E758A66" w14:textId="683D0594" w:rsidR="007266BB" w:rsidRPr="00F94E1E" w:rsidRDefault="007266BB" w:rsidP="00F2629F">
            <w:pPr>
              <w:jc w:val="center"/>
              <w:rPr>
                <w:b/>
              </w:rPr>
            </w:pPr>
            <w:r w:rsidRPr="00F94E1E">
              <w:rPr>
                <w:b/>
              </w:rPr>
              <w:t>Đơn vị kiến thức</w:t>
            </w:r>
          </w:p>
        </w:tc>
        <w:tc>
          <w:tcPr>
            <w:tcW w:w="6390" w:type="dxa"/>
            <w:gridSpan w:val="8"/>
            <w:vAlign w:val="center"/>
          </w:tcPr>
          <w:p w14:paraId="4874BFFE" w14:textId="0C93D596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Mức độ nhận thức</w:t>
            </w:r>
          </w:p>
        </w:tc>
        <w:tc>
          <w:tcPr>
            <w:tcW w:w="2340" w:type="dxa"/>
            <w:gridSpan w:val="3"/>
            <w:vMerge w:val="restart"/>
            <w:shd w:val="clear" w:color="auto" w:fill="auto"/>
            <w:vAlign w:val="center"/>
          </w:tcPr>
          <w:p w14:paraId="41F64EC3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Tổng</w:t>
            </w:r>
          </w:p>
        </w:tc>
        <w:tc>
          <w:tcPr>
            <w:tcW w:w="900" w:type="dxa"/>
            <w:vMerge w:val="restart"/>
            <w:vAlign w:val="center"/>
          </w:tcPr>
          <w:p w14:paraId="2138605D" w14:textId="77777777" w:rsidR="007266BB" w:rsidRPr="00F94E1E" w:rsidRDefault="007266BB" w:rsidP="007266BB">
            <w:pPr>
              <w:jc w:val="center"/>
              <w:rPr>
                <w:b/>
              </w:rPr>
            </w:pPr>
            <w:r w:rsidRPr="00F94E1E">
              <w:rPr>
                <w:b/>
              </w:rPr>
              <w:t>% tổng</w:t>
            </w:r>
          </w:p>
          <w:p w14:paraId="0AD59B3E" w14:textId="130AB3E7" w:rsidR="007266BB" w:rsidRPr="00F94E1E" w:rsidRDefault="007266BB" w:rsidP="007266BB">
            <w:pPr>
              <w:jc w:val="center"/>
              <w:rPr>
                <w:b/>
              </w:rPr>
            </w:pPr>
            <w:r w:rsidRPr="00F94E1E">
              <w:rPr>
                <w:b/>
              </w:rPr>
              <w:t>điểm</w:t>
            </w:r>
          </w:p>
        </w:tc>
      </w:tr>
      <w:tr w:rsidR="007266BB" w:rsidRPr="00F94E1E" w14:paraId="5F53FB4C" w14:textId="77777777" w:rsidTr="000A7F6B">
        <w:trPr>
          <w:trHeight w:val="276"/>
        </w:trPr>
        <w:tc>
          <w:tcPr>
            <w:tcW w:w="630" w:type="dxa"/>
            <w:vMerge/>
            <w:vAlign w:val="center"/>
          </w:tcPr>
          <w:p w14:paraId="0F62707F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4E8264CB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</w:tcPr>
          <w:p w14:paraId="46EFAA43" w14:textId="4F96D382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7B61A379" w14:textId="1E4B39A8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Nhận biết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6BC95017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Thông hiểu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25127B5E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Vận dụng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14:paraId="5113861C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Vận dụng cao</w:t>
            </w:r>
          </w:p>
        </w:tc>
        <w:tc>
          <w:tcPr>
            <w:tcW w:w="2340" w:type="dxa"/>
            <w:gridSpan w:val="3"/>
            <w:vMerge/>
            <w:shd w:val="clear" w:color="auto" w:fill="auto"/>
            <w:vAlign w:val="center"/>
          </w:tcPr>
          <w:p w14:paraId="750CCC84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14:paraId="070ED6D2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</w:tr>
      <w:tr w:rsidR="007266BB" w:rsidRPr="00F94E1E" w14:paraId="5A45739C" w14:textId="77777777" w:rsidTr="000A7F6B">
        <w:tc>
          <w:tcPr>
            <w:tcW w:w="630" w:type="dxa"/>
            <w:vMerge/>
            <w:vAlign w:val="center"/>
          </w:tcPr>
          <w:p w14:paraId="33DC779D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2BE5962E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</w:tcPr>
          <w:p w14:paraId="51807DA8" w14:textId="33DDCF3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21BF3BE1" w14:textId="7363AA13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4068E00F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12687791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14:paraId="4CBFC087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14:paraId="7349E67D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751C3561" w14:textId="6F0EC66C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900" w:type="dxa"/>
            <w:vMerge/>
          </w:tcPr>
          <w:p w14:paraId="5638C0B3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</w:tr>
      <w:tr w:rsidR="007266BB" w:rsidRPr="00F94E1E" w14:paraId="290E9F74" w14:textId="77777777" w:rsidTr="000A7F6B">
        <w:tc>
          <w:tcPr>
            <w:tcW w:w="630" w:type="dxa"/>
            <w:vMerge/>
            <w:vAlign w:val="center"/>
          </w:tcPr>
          <w:p w14:paraId="357106AF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4C1A2756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</w:tcPr>
          <w:p w14:paraId="3C6374C9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63FE30" w14:textId="49617F75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1B3926" w14:textId="75BBB403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6C4C1C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B097D4" w14:textId="3CF5D0C6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BD68B3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6655D9" w14:textId="3D57152B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F82FDC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50F671" w14:textId="50D3F946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0B3FFE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TN</w:t>
            </w:r>
          </w:p>
        </w:tc>
        <w:tc>
          <w:tcPr>
            <w:tcW w:w="679" w:type="dxa"/>
            <w:vAlign w:val="center"/>
          </w:tcPr>
          <w:p w14:paraId="52A2BF2D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TL</w:t>
            </w:r>
          </w:p>
        </w:tc>
        <w:tc>
          <w:tcPr>
            <w:tcW w:w="941" w:type="dxa"/>
            <w:vMerge/>
            <w:vAlign w:val="center"/>
          </w:tcPr>
          <w:p w14:paraId="488CFB43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vAlign w:val="center"/>
          </w:tcPr>
          <w:p w14:paraId="639011FA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</w:tr>
      <w:tr w:rsidR="00F85011" w:rsidRPr="00F94E1E" w14:paraId="7CC34553" w14:textId="77777777" w:rsidTr="000A7F6B">
        <w:trPr>
          <w:trHeight w:val="442"/>
        </w:trPr>
        <w:tc>
          <w:tcPr>
            <w:tcW w:w="630" w:type="dxa"/>
            <w:vMerge w:val="restart"/>
            <w:vAlign w:val="center"/>
          </w:tcPr>
          <w:p w14:paraId="5BF72122" w14:textId="2CF88B24" w:rsidR="00F85011" w:rsidRPr="00F94E1E" w:rsidRDefault="00F85011" w:rsidP="000A7F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0" w:type="dxa"/>
            <w:vMerge w:val="restart"/>
            <w:vAlign w:val="center"/>
          </w:tcPr>
          <w:p w14:paraId="32BEEA2C" w14:textId="1E9399BF" w:rsidR="00F85011" w:rsidRPr="00F94E1E" w:rsidRDefault="00F85011" w:rsidP="00F85011">
            <w:pPr>
              <w:rPr>
                <w:b/>
              </w:rPr>
            </w:pPr>
            <w:r>
              <w:rPr>
                <w:b/>
              </w:rPr>
              <w:t>Hàm số lượng giác và phương trình lượng giác</w:t>
            </w:r>
          </w:p>
        </w:tc>
        <w:tc>
          <w:tcPr>
            <w:tcW w:w="3690" w:type="dxa"/>
          </w:tcPr>
          <w:p w14:paraId="612A6523" w14:textId="0B1FBB51" w:rsidR="00F85011" w:rsidRPr="00F94E1E" w:rsidRDefault="00F85011" w:rsidP="00F85011">
            <w:r>
              <w:t>Hàm số lượng giác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76D0AC" w14:textId="1DCAE1BE" w:rsidR="00F85011" w:rsidRPr="00F94E1E" w:rsidRDefault="00F85011" w:rsidP="00F85011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3031FA" w14:textId="778F7CF7" w:rsidR="00F85011" w:rsidRPr="00F94E1E" w:rsidRDefault="00F85011" w:rsidP="00F85011">
            <w:pPr>
              <w:jc w:val="center"/>
            </w:pPr>
            <w: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F9EEFB" w14:textId="0B42F9B0" w:rsidR="00F85011" w:rsidRPr="00F94E1E" w:rsidRDefault="00F85011" w:rsidP="00F85011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51DEA3" w14:textId="7694B0F6" w:rsidR="00F85011" w:rsidRPr="00F94E1E" w:rsidRDefault="00F85011" w:rsidP="00F85011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D6E9AE" w14:textId="77777777" w:rsidR="00F85011" w:rsidRPr="00F94E1E" w:rsidRDefault="00F85011" w:rsidP="00F8501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CFA994" w14:textId="77777777" w:rsidR="00F85011" w:rsidRPr="00F94E1E" w:rsidRDefault="00F85011" w:rsidP="00F85011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8A965CA" w14:textId="77777777" w:rsidR="00F85011" w:rsidRPr="00F94E1E" w:rsidRDefault="00F85011" w:rsidP="00F8501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B2B3C1" w14:textId="77777777" w:rsidR="00F85011" w:rsidRPr="00F94E1E" w:rsidRDefault="00F85011" w:rsidP="00F85011">
            <w:pPr>
              <w:jc w:val="center"/>
              <w:rPr>
                <w:lang w:bidi="hi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A69D86" w14:textId="36B10A49" w:rsidR="00F85011" w:rsidRPr="00F94E1E" w:rsidRDefault="00CA66E4" w:rsidP="00F85011">
            <w:pPr>
              <w:jc w:val="center"/>
            </w:pPr>
            <w:r>
              <w:t>6</w:t>
            </w:r>
          </w:p>
        </w:tc>
        <w:tc>
          <w:tcPr>
            <w:tcW w:w="679" w:type="dxa"/>
            <w:vAlign w:val="center"/>
          </w:tcPr>
          <w:p w14:paraId="19F5F02E" w14:textId="30DD6728" w:rsidR="00F85011" w:rsidRPr="00F94E1E" w:rsidRDefault="00F85011" w:rsidP="00F85011">
            <w:pPr>
              <w:jc w:val="center"/>
            </w:pPr>
          </w:p>
        </w:tc>
        <w:tc>
          <w:tcPr>
            <w:tcW w:w="941" w:type="dxa"/>
            <w:vAlign w:val="center"/>
          </w:tcPr>
          <w:p w14:paraId="0B0BC7AA" w14:textId="38CB3296" w:rsidR="00F85011" w:rsidRPr="00F94E1E" w:rsidRDefault="00CA66E4" w:rsidP="00F85011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14:paraId="5DF78C03" w14:textId="7C949FE2" w:rsidR="00F85011" w:rsidRPr="00F94E1E" w:rsidRDefault="000A7F6B" w:rsidP="00F85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85011" w:rsidRPr="00F94E1E" w14:paraId="0EBF310E" w14:textId="77777777" w:rsidTr="000A7F6B">
        <w:trPr>
          <w:trHeight w:val="422"/>
        </w:trPr>
        <w:tc>
          <w:tcPr>
            <w:tcW w:w="630" w:type="dxa"/>
            <w:vMerge/>
            <w:vAlign w:val="center"/>
          </w:tcPr>
          <w:p w14:paraId="521BF544" w14:textId="77777777" w:rsidR="00F85011" w:rsidRPr="00F94E1E" w:rsidRDefault="00F85011" w:rsidP="000A7F6B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14:paraId="159D1D9A" w14:textId="77777777" w:rsidR="00F85011" w:rsidRPr="00F94E1E" w:rsidRDefault="00F85011" w:rsidP="00F85011">
            <w:pPr>
              <w:rPr>
                <w:b/>
              </w:rPr>
            </w:pPr>
          </w:p>
        </w:tc>
        <w:tc>
          <w:tcPr>
            <w:tcW w:w="3690" w:type="dxa"/>
          </w:tcPr>
          <w:p w14:paraId="47856600" w14:textId="459D27E7" w:rsidR="00F85011" w:rsidRPr="00F94E1E" w:rsidRDefault="00F85011" w:rsidP="00F85011">
            <w:r>
              <w:t>Phương trình lượng giác cơ bản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A6EBA9" w14:textId="01B5BC4D" w:rsidR="00F85011" w:rsidRPr="00F94E1E" w:rsidRDefault="00F85011" w:rsidP="00F85011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AB8E2F" w14:textId="3AFF35C7" w:rsidR="00F85011" w:rsidRPr="00F94E1E" w:rsidRDefault="00F85011" w:rsidP="00F85011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7A681B" w14:textId="34058242" w:rsidR="00F85011" w:rsidRPr="00F94E1E" w:rsidRDefault="00F85011" w:rsidP="00F85011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F8B523" w14:textId="4155BB83" w:rsidR="00F85011" w:rsidRPr="00F94E1E" w:rsidRDefault="00F85011" w:rsidP="00F85011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49FE1F" w14:textId="77777777" w:rsidR="00F85011" w:rsidRPr="00F94E1E" w:rsidRDefault="00F85011" w:rsidP="00F8501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A6AF39" w14:textId="77777777" w:rsidR="00F85011" w:rsidRPr="00F94E1E" w:rsidRDefault="00F85011" w:rsidP="00F85011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D9CEDE2" w14:textId="77777777" w:rsidR="00F85011" w:rsidRPr="00F94E1E" w:rsidRDefault="00F85011" w:rsidP="00F8501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5ECF38" w14:textId="77777777" w:rsidR="00F85011" w:rsidRPr="00F94E1E" w:rsidRDefault="00F85011" w:rsidP="00F85011">
            <w:pPr>
              <w:jc w:val="center"/>
              <w:rPr>
                <w:lang w:bidi="hi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406232" w14:textId="15EFF02B" w:rsidR="00F85011" w:rsidRPr="00F94E1E" w:rsidRDefault="00CA66E4" w:rsidP="00F85011">
            <w:pPr>
              <w:jc w:val="center"/>
            </w:pPr>
            <w:r>
              <w:t>6</w:t>
            </w:r>
          </w:p>
        </w:tc>
        <w:tc>
          <w:tcPr>
            <w:tcW w:w="679" w:type="dxa"/>
            <w:vAlign w:val="center"/>
          </w:tcPr>
          <w:p w14:paraId="5904039C" w14:textId="77777777" w:rsidR="00F85011" w:rsidRPr="00F94E1E" w:rsidRDefault="00F85011" w:rsidP="00F85011">
            <w:pPr>
              <w:jc w:val="center"/>
            </w:pPr>
          </w:p>
        </w:tc>
        <w:tc>
          <w:tcPr>
            <w:tcW w:w="941" w:type="dxa"/>
            <w:vAlign w:val="center"/>
          </w:tcPr>
          <w:p w14:paraId="0A0B63CC" w14:textId="66608227" w:rsidR="00F85011" w:rsidRPr="00F94E1E" w:rsidRDefault="00CA66E4" w:rsidP="00F85011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720040B4" w14:textId="6CC6AD97" w:rsidR="00F85011" w:rsidRPr="00F94E1E" w:rsidRDefault="000A7F6B" w:rsidP="00F85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85011" w:rsidRPr="00F94E1E" w14:paraId="5E6B36C3" w14:textId="77777777" w:rsidTr="000A7F6B">
        <w:trPr>
          <w:trHeight w:val="589"/>
        </w:trPr>
        <w:tc>
          <w:tcPr>
            <w:tcW w:w="630" w:type="dxa"/>
            <w:vMerge/>
            <w:vAlign w:val="center"/>
          </w:tcPr>
          <w:p w14:paraId="2FE6E17A" w14:textId="77777777" w:rsidR="00F85011" w:rsidRPr="00F94E1E" w:rsidRDefault="00F85011" w:rsidP="000A7F6B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14:paraId="4764E288" w14:textId="77777777" w:rsidR="00F85011" w:rsidRPr="00F94E1E" w:rsidRDefault="00F85011" w:rsidP="00F85011">
            <w:pPr>
              <w:rPr>
                <w:b/>
              </w:rPr>
            </w:pPr>
          </w:p>
        </w:tc>
        <w:tc>
          <w:tcPr>
            <w:tcW w:w="3690" w:type="dxa"/>
          </w:tcPr>
          <w:p w14:paraId="045353C0" w14:textId="45270398" w:rsidR="00F85011" w:rsidRPr="00F94E1E" w:rsidRDefault="00F85011" w:rsidP="00F85011">
            <w:r>
              <w:t>Một số phương trình lượng giác thường gặp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C0A626" w14:textId="25105480" w:rsidR="00F85011" w:rsidRPr="00F94E1E" w:rsidRDefault="00F85011" w:rsidP="00F85011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B2B886" w14:textId="6BBED860" w:rsidR="00F85011" w:rsidRPr="00F94E1E" w:rsidRDefault="00F85011" w:rsidP="00F85011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5DD9C6" w14:textId="7E868092" w:rsidR="00F85011" w:rsidRPr="00F94E1E" w:rsidRDefault="00F85011" w:rsidP="00F85011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786CC0" w14:textId="11076B08" w:rsidR="00F85011" w:rsidRPr="00F94E1E" w:rsidRDefault="00F85011" w:rsidP="00F85011">
            <w:pPr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F0EA46" w14:textId="08FF6B96" w:rsidR="00F85011" w:rsidRPr="00F94E1E" w:rsidRDefault="00F85011" w:rsidP="00F85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58682E" w14:textId="7769CFFF" w:rsidR="00F85011" w:rsidRPr="00F94E1E" w:rsidRDefault="00CA66E4" w:rsidP="00F85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A18401" w14:textId="77777777" w:rsidR="00F85011" w:rsidRPr="00F94E1E" w:rsidRDefault="00F85011" w:rsidP="00F8501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651E54A" w14:textId="77777777" w:rsidR="00F85011" w:rsidRPr="00F94E1E" w:rsidRDefault="00F85011" w:rsidP="00F85011">
            <w:pPr>
              <w:jc w:val="center"/>
              <w:rPr>
                <w:lang w:bidi="hi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ED63A4D" w14:textId="2ACF4565" w:rsidR="00F85011" w:rsidRPr="00F94E1E" w:rsidRDefault="000A7F6B" w:rsidP="00F85011">
            <w:pPr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14:paraId="1B875D76" w14:textId="574E9709" w:rsidR="00F85011" w:rsidRPr="00F94E1E" w:rsidRDefault="00CA66E4" w:rsidP="00F85011">
            <w:pPr>
              <w:jc w:val="center"/>
            </w:pPr>
            <w:r>
              <w:t>1</w:t>
            </w:r>
          </w:p>
        </w:tc>
        <w:tc>
          <w:tcPr>
            <w:tcW w:w="941" w:type="dxa"/>
            <w:vAlign w:val="center"/>
          </w:tcPr>
          <w:p w14:paraId="33194844" w14:textId="471A8CE9" w:rsidR="00F85011" w:rsidRPr="00F94E1E" w:rsidRDefault="00CA66E4" w:rsidP="00F85011">
            <w:pPr>
              <w:jc w:val="center"/>
            </w:pPr>
            <w:r>
              <w:t>15</w:t>
            </w:r>
          </w:p>
        </w:tc>
        <w:tc>
          <w:tcPr>
            <w:tcW w:w="900" w:type="dxa"/>
            <w:vAlign w:val="center"/>
          </w:tcPr>
          <w:p w14:paraId="6BF62EB8" w14:textId="1CFE756A" w:rsidR="00F85011" w:rsidRPr="00F94E1E" w:rsidRDefault="000A7F6B" w:rsidP="00F85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F85011" w:rsidRPr="00F94E1E" w14:paraId="6C06FA1A" w14:textId="77777777" w:rsidTr="000A7F6B">
        <w:trPr>
          <w:trHeight w:val="353"/>
        </w:trPr>
        <w:tc>
          <w:tcPr>
            <w:tcW w:w="630" w:type="dxa"/>
            <w:vMerge w:val="restart"/>
            <w:vAlign w:val="center"/>
          </w:tcPr>
          <w:p w14:paraId="609A38F3" w14:textId="0E80D8FE" w:rsidR="00F85011" w:rsidRPr="00F94E1E" w:rsidRDefault="00F85011" w:rsidP="000A7F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0" w:type="dxa"/>
            <w:vMerge w:val="restart"/>
          </w:tcPr>
          <w:p w14:paraId="17879B4C" w14:textId="65B30D70" w:rsidR="00F85011" w:rsidRPr="00F94E1E" w:rsidRDefault="00F85011" w:rsidP="00F85011">
            <w:pPr>
              <w:rPr>
                <w:b/>
              </w:rPr>
            </w:pPr>
            <w:r>
              <w:rPr>
                <w:b/>
              </w:rPr>
              <w:t>Tổ hợp – Xác suất</w:t>
            </w:r>
          </w:p>
        </w:tc>
        <w:tc>
          <w:tcPr>
            <w:tcW w:w="3690" w:type="dxa"/>
          </w:tcPr>
          <w:p w14:paraId="485D5DFE" w14:textId="4B09CE97" w:rsidR="00F85011" w:rsidRDefault="00F85011" w:rsidP="00F85011">
            <w:r>
              <w:t>Quy tắc đếm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EBB9A2" w14:textId="5CFFEC40" w:rsidR="00F85011" w:rsidRPr="00F94E1E" w:rsidRDefault="00F85011" w:rsidP="00F85011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3D45F5" w14:textId="137FC6DA" w:rsidR="00F85011" w:rsidRPr="00F94E1E" w:rsidRDefault="00F85011" w:rsidP="00F85011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B19421" w14:textId="18CA9ED0" w:rsidR="00F85011" w:rsidRPr="00F94E1E" w:rsidRDefault="006B77BE" w:rsidP="00F85011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8CA4CE" w14:textId="6C55E7FE" w:rsidR="00F85011" w:rsidRPr="00F94E1E" w:rsidRDefault="006B77BE" w:rsidP="00F85011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9B658D" w14:textId="77777777" w:rsidR="00F85011" w:rsidRPr="00F94E1E" w:rsidRDefault="00F85011" w:rsidP="00F8501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493AF95" w14:textId="77777777" w:rsidR="00F85011" w:rsidRPr="00F94E1E" w:rsidRDefault="00F85011" w:rsidP="00F85011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0C3CD67" w14:textId="55FAC58C" w:rsidR="00F85011" w:rsidRPr="00F94E1E" w:rsidRDefault="00F85011" w:rsidP="00F85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ABE64D" w14:textId="2E379640" w:rsidR="00F85011" w:rsidRPr="00F94E1E" w:rsidRDefault="00CA66E4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AED172" w14:textId="12D56994" w:rsidR="00F85011" w:rsidRPr="00F94E1E" w:rsidRDefault="006B77BE" w:rsidP="00F85011">
            <w:pPr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14:paraId="48A5C21A" w14:textId="42B3C709" w:rsidR="00F85011" w:rsidRPr="00F94E1E" w:rsidRDefault="00CA66E4" w:rsidP="00F85011">
            <w:pPr>
              <w:jc w:val="center"/>
            </w:pPr>
            <w:r>
              <w:t>1</w:t>
            </w:r>
          </w:p>
        </w:tc>
        <w:tc>
          <w:tcPr>
            <w:tcW w:w="941" w:type="dxa"/>
            <w:vAlign w:val="center"/>
          </w:tcPr>
          <w:p w14:paraId="1A14486C" w14:textId="1001A97E" w:rsidR="00F85011" w:rsidRPr="00F94E1E" w:rsidRDefault="006B77BE" w:rsidP="00F85011">
            <w:pPr>
              <w:jc w:val="center"/>
            </w:pPr>
            <w:r>
              <w:t>18</w:t>
            </w:r>
          </w:p>
        </w:tc>
        <w:tc>
          <w:tcPr>
            <w:tcW w:w="900" w:type="dxa"/>
            <w:vAlign w:val="center"/>
          </w:tcPr>
          <w:p w14:paraId="172B1D12" w14:textId="68EB2B36" w:rsidR="00F85011" w:rsidRPr="00F94E1E" w:rsidRDefault="000A7F6B" w:rsidP="00F85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B77BE">
              <w:rPr>
                <w:b/>
                <w:bCs/>
              </w:rPr>
              <w:t>3</w:t>
            </w:r>
          </w:p>
        </w:tc>
      </w:tr>
      <w:tr w:rsidR="00F85011" w:rsidRPr="00F94E1E" w14:paraId="67FB51B6" w14:textId="77777777" w:rsidTr="000A7F6B">
        <w:trPr>
          <w:trHeight w:val="377"/>
        </w:trPr>
        <w:tc>
          <w:tcPr>
            <w:tcW w:w="630" w:type="dxa"/>
            <w:vMerge/>
            <w:vAlign w:val="center"/>
          </w:tcPr>
          <w:p w14:paraId="7323C518" w14:textId="77777777" w:rsidR="00F85011" w:rsidRPr="00F94E1E" w:rsidRDefault="00F85011" w:rsidP="000A7F6B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14:paraId="3E4D225B" w14:textId="77777777" w:rsidR="00F85011" w:rsidRPr="00F94E1E" w:rsidRDefault="00F85011" w:rsidP="00F85011">
            <w:pPr>
              <w:rPr>
                <w:b/>
              </w:rPr>
            </w:pPr>
          </w:p>
        </w:tc>
        <w:tc>
          <w:tcPr>
            <w:tcW w:w="3690" w:type="dxa"/>
          </w:tcPr>
          <w:p w14:paraId="302BC19F" w14:textId="14EDB62A" w:rsidR="00F85011" w:rsidRDefault="00F85011" w:rsidP="00F85011">
            <w:r>
              <w:t>Hoán vị - Chỉnh hợp - Tổ hợp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AFABF5" w14:textId="55559F3B" w:rsidR="00F85011" w:rsidRPr="00F94E1E" w:rsidRDefault="00F85011" w:rsidP="00F85011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649C84" w14:textId="27FC42EF" w:rsidR="00F85011" w:rsidRPr="00F94E1E" w:rsidRDefault="00F85011" w:rsidP="00F85011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D52482" w14:textId="63659BF2" w:rsidR="00F85011" w:rsidRPr="00F94E1E" w:rsidRDefault="006B77BE" w:rsidP="00F85011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E65DAE" w14:textId="7E6D2144" w:rsidR="00F85011" w:rsidRPr="00F94E1E" w:rsidRDefault="006B77BE" w:rsidP="00F85011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A49681" w14:textId="77777777" w:rsidR="00F85011" w:rsidRPr="00F94E1E" w:rsidRDefault="00F85011" w:rsidP="00F8501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2EB8D7" w14:textId="77777777" w:rsidR="00F85011" w:rsidRPr="00F94E1E" w:rsidRDefault="00F85011" w:rsidP="00F85011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75F21C" w14:textId="04EF0FAC" w:rsidR="00F85011" w:rsidRPr="00F94E1E" w:rsidRDefault="00F85011" w:rsidP="00F85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D60C7D" w14:textId="02634DEC" w:rsidR="00F85011" w:rsidRPr="00F94E1E" w:rsidRDefault="00CA66E4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A9FBF8" w14:textId="5658865F" w:rsidR="00F85011" w:rsidRPr="00F94E1E" w:rsidRDefault="006B77BE" w:rsidP="00F85011">
            <w:pPr>
              <w:jc w:val="center"/>
            </w:pPr>
            <w:r>
              <w:t>5</w:t>
            </w:r>
          </w:p>
        </w:tc>
        <w:tc>
          <w:tcPr>
            <w:tcW w:w="679" w:type="dxa"/>
            <w:vAlign w:val="center"/>
          </w:tcPr>
          <w:p w14:paraId="4134036E" w14:textId="21314E3B" w:rsidR="00F85011" w:rsidRPr="00F94E1E" w:rsidRDefault="00CA66E4" w:rsidP="00F85011">
            <w:pPr>
              <w:jc w:val="center"/>
            </w:pPr>
            <w:r>
              <w:t>1</w:t>
            </w:r>
          </w:p>
        </w:tc>
        <w:tc>
          <w:tcPr>
            <w:tcW w:w="941" w:type="dxa"/>
            <w:vAlign w:val="center"/>
          </w:tcPr>
          <w:p w14:paraId="03745E7E" w14:textId="0613EE32" w:rsidR="00F85011" w:rsidRPr="00F94E1E" w:rsidRDefault="00CA66E4" w:rsidP="00F85011">
            <w:pPr>
              <w:jc w:val="center"/>
            </w:pPr>
            <w:r>
              <w:t>1</w:t>
            </w:r>
            <w:r w:rsidR="006B77BE">
              <w:t>9</w:t>
            </w:r>
          </w:p>
        </w:tc>
        <w:tc>
          <w:tcPr>
            <w:tcW w:w="900" w:type="dxa"/>
            <w:vAlign w:val="center"/>
          </w:tcPr>
          <w:p w14:paraId="2259BED9" w14:textId="20E5B04E" w:rsidR="00F85011" w:rsidRPr="00F94E1E" w:rsidRDefault="000A7F6B" w:rsidP="00F85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B77BE">
              <w:rPr>
                <w:b/>
                <w:bCs/>
              </w:rPr>
              <w:t>5</w:t>
            </w:r>
          </w:p>
        </w:tc>
      </w:tr>
      <w:tr w:rsidR="000A7F6B" w:rsidRPr="00F94E1E" w14:paraId="7E9E4B49" w14:textId="77777777" w:rsidTr="000A7F6B">
        <w:trPr>
          <w:trHeight w:val="350"/>
        </w:trPr>
        <w:tc>
          <w:tcPr>
            <w:tcW w:w="630" w:type="dxa"/>
            <w:vMerge w:val="restart"/>
            <w:vAlign w:val="center"/>
          </w:tcPr>
          <w:p w14:paraId="093DA223" w14:textId="5E4BE8F3" w:rsidR="000A7F6B" w:rsidRPr="00F94E1E" w:rsidRDefault="000A7F6B" w:rsidP="000A7F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0" w:type="dxa"/>
            <w:vMerge w:val="restart"/>
            <w:vAlign w:val="center"/>
          </w:tcPr>
          <w:p w14:paraId="1C81C9B8" w14:textId="39100C63" w:rsidR="000A7F6B" w:rsidRPr="00F94E1E" w:rsidRDefault="000A7F6B" w:rsidP="00F85011">
            <w:r>
              <w:rPr>
                <w:b/>
              </w:rPr>
              <w:t>Phép dời hình và phép đồng dạng trong mặt phẳng</w:t>
            </w:r>
          </w:p>
        </w:tc>
        <w:tc>
          <w:tcPr>
            <w:tcW w:w="3690" w:type="dxa"/>
          </w:tcPr>
          <w:p w14:paraId="63221FDA" w14:textId="150E24AC" w:rsidR="000A7F6B" w:rsidRPr="00F94E1E" w:rsidRDefault="000A7F6B" w:rsidP="00F85011">
            <w:pPr>
              <w:rPr>
                <w:lang w:bidi="hi-IN"/>
              </w:rPr>
            </w:pPr>
            <w:r>
              <w:t xml:space="preserve">Phép biến hình, phép tịnh tiến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2469BE" w14:textId="3317471D" w:rsidR="000A7F6B" w:rsidRPr="00F94E1E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F965F5" w14:textId="13A084F9" w:rsidR="000A7F6B" w:rsidRPr="00F94E1E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C929DD" w14:textId="1F0FE21A" w:rsidR="000A7F6B" w:rsidRPr="00F94E1E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57F686" w14:textId="7184C15E" w:rsidR="000A7F6B" w:rsidRPr="00F94E1E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34C820" w14:textId="77777777" w:rsidR="000A7F6B" w:rsidRDefault="000A7F6B" w:rsidP="00F85011">
            <w:pPr>
              <w:jc w:val="center"/>
              <w:rPr>
                <w:lang w:bidi="hi-IN"/>
              </w:rPr>
            </w:pPr>
          </w:p>
          <w:p w14:paraId="7F8B530A" w14:textId="16FE408E" w:rsidR="000A7F6B" w:rsidRPr="00F94E1E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  <w:p w14:paraId="78995A9A" w14:textId="25019CD8" w:rsidR="000A7F6B" w:rsidRPr="00F94E1E" w:rsidRDefault="000A7F6B" w:rsidP="00F85011">
            <w:pPr>
              <w:jc w:val="center"/>
              <w:rPr>
                <w:lang w:bidi="hi-IN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E35C3C0" w14:textId="24785A91" w:rsidR="000A7F6B" w:rsidRPr="00F94E1E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8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5FA375B0" w14:textId="1D8D2F75" w:rsidR="000A7F6B" w:rsidRPr="00F94E1E" w:rsidRDefault="000A7F6B" w:rsidP="00F85011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1CE6D215" w14:textId="52FF0C71" w:rsidR="000A7F6B" w:rsidRPr="00F94E1E" w:rsidRDefault="000A7F6B" w:rsidP="00F85011">
            <w:pPr>
              <w:jc w:val="center"/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162DBE" w14:textId="53103A69" w:rsidR="000A7F6B" w:rsidRPr="00F94E1E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  <w:tc>
          <w:tcPr>
            <w:tcW w:w="679" w:type="dxa"/>
            <w:vMerge w:val="restart"/>
            <w:vAlign w:val="center"/>
          </w:tcPr>
          <w:p w14:paraId="13E5C21F" w14:textId="46BFF7D6" w:rsidR="000A7F6B" w:rsidRPr="00F94E1E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41" w:type="dxa"/>
            <w:vMerge w:val="restart"/>
            <w:vAlign w:val="center"/>
          </w:tcPr>
          <w:p w14:paraId="7054C88B" w14:textId="1D42B43B" w:rsidR="000A7F6B" w:rsidRPr="00F94E1E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17</w:t>
            </w:r>
          </w:p>
        </w:tc>
        <w:tc>
          <w:tcPr>
            <w:tcW w:w="900" w:type="dxa"/>
            <w:vMerge w:val="restart"/>
            <w:vAlign w:val="center"/>
          </w:tcPr>
          <w:p w14:paraId="7F9E7FEB" w14:textId="26A95337" w:rsidR="000A7F6B" w:rsidRPr="000A7F6B" w:rsidRDefault="000A7F6B" w:rsidP="00F85011">
            <w:pPr>
              <w:jc w:val="center"/>
              <w:rPr>
                <w:b/>
                <w:bCs/>
                <w:lang w:bidi="hi-IN"/>
              </w:rPr>
            </w:pPr>
            <w:r w:rsidRPr="000A7F6B">
              <w:rPr>
                <w:b/>
                <w:bCs/>
                <w:lang w:bidi="hi-IN"/>
              </w:rPr>
              <w:t>22</w:t>
            </w:r>
          </w:p>
        </w:tc>
      </w:tr>
      <w:tr w:rsidR="000A7F6B" w:rsidRPr="00F94E1E" w14:paraId="088E77DA" w14:textId="77777777" w:rsidTr="000A7F6B">
        <w:trPr>
          <w:trHeight w:val="348"/>
        </w:trPr>
        <w:tc>
          <w:tcPr>
            <w:tcW w:w="630" w:type="dxa"/>
            <w:vMerge/>
          </w:tcPr>
          <w:p w14:paraId="4500BF40" w14:textId="77777777" w:rsidR="000A7F6B" w:rsidRDefault="000A7F6B" w:rsidP="00F85011">
            <w:pPr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48B5D750" w14:textId="77777777" w:rsidR="000A7F6B" w:rsidRDefault="000A7F6B" w:rsidP="00F85011">
            <w:pPr>
              <w:rPr>
                <w:b/>
              </w:rPr>
            </w:pPr>
          </w:p>
        </w:tc>
        <w:tc>
          <w:tcPr>
            <w:tcW w:w="3690" w:type="dxa"/>
          </w:tcPr>
          <w:p w14:paraId="0311E278" w14:textId="6626A353" w:rsidR="000A7F6B" w:rsidRDefault="000A7F6B" w:rsidP="00F85011">
            <w:r>
              <w:t>Phép đối xứng trục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29D73B" w14:textId="41FDE82A" w:rsidR="000A7F6B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32D0C5" w14:textId="1019F623" w:rsidR="000A7F6B" w:rsidRPr="00F94E1E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7FFA58" w14:textId="44C06621" w:rsidR="000A7F6B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B3E792" w14:textId="0CFB2F75" w:rsidR="000A7F6B" w:rsidRPr="00F94E1E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0C7B190" w14:textId="4C33F002" w:rsidR="000A7F6B" w:rsidRDefault="000A7F6B" w:rsidP="00F85011">
            <w:pPr>
              <w:jc w:val="center"/>
              <w:rPr>
                <w:lang w:bidi="hi-IN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37F3E63C" w14:textId="6E05B6C5" w:rsidR="000A7F6B" w:rsidRPr="00F94E1E" w:rsidRDefault="000A7F6B" w:rsidP="00F85011">
            <w:pPr>
              <w:jc w:val="center"/>
              <w:rPr>
                <w:lang w:bidi="hi-IN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22D46EA1" w14:textId="77777777" w:rsidR="000A7F6B" w:rsidRPr="00F94E1E" w:rsidRDefault="000A7F6B" w:rsidP="00F85011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AA4E05E" w14:textId="77777777" w:rsidR="000A7F6B" w:rsidRPr="00F94E1E" w:rsidRDefault="000A7F6B" w:rsidP="00F85011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24053BC" w14:textId="70162D06" w:rsidR="000A7F6B" w:rsidRPr="00F94E1E" w:rsidRDefault="000A7F6B" w:rsidP="00F85011">
            <w:pPr>
              <w:jc w:val="center"/>
              <w:rPr>
                <w:lang w:bidi="hi-IN"/>
              </w:rPr>
            </w:pPr>
          </w:p>
        </w:tc>
        <w:tc>
          <w:tcPr>
            <w:tcW w:w="679" w:type="dxa"/>
            <w:vMerge/>
            <w:vAlign w:val="center"/>
          </w:tcPr>
          <w:p w14:paraId="68D9281D" w14:textId="77777777" w:rsidR="000A7F6B" w:rsidRPr="00F94E1E" w:rsidRDefault="000A7F6B" w:rsidP="00F85011">
            <w:pPr>
              <w:jc w:val="center"/>
              <w:rPr>
                <w:lang w:bidi="hi-IN"/>
              </w:rPr>
            </w:pPr>
          </w:p>
        </w:tc>
        <w:tc>
          <w:tcPr>
            <w:tcW w:w="941" w:type="dxa"/>
            <w:vMerge/>
            <w:vAlign w:val="center"/>
          </w:tcPr>
          <w:p w14:paraId="6DE4D20D" w14:textId="77777777" w:rsidR="000A7F6B" w:rsidRPr="00F94E1E" w:rsidRDefault="000A7F6B" w:rsidP="00F85011">
            <w:pPr>
              <w:jc w:val="center"/>
              <w:rPr>
                <w:lang w:bidi="hi-IN"/>
              </w:rPr>
            </w:pPr>
          </w:p>
        </w:tc>
        <w:tc>
          <w:tcPr>
            <w:tcW w:w="900" w:type="dxa"/>
            <w:vMerge/>
            <w:vAlign w:val="center"/>
          </w:tcPr>
          <w:p w14:paraId="7E5B1DAD" w14:textId="77777777" w:rsidR="000A7F6B" w:rsidRPr="000A7F6B" w:rsidRDefault="000A7F6B" w:rsidP="00F85011">
            <w:pPr>
              <w:jc w:val="center"/>
              <w:rPr>
                <w:b/>
                <w:bCs/>
                <w:lang w:bidi="hi-IN"/>
              </w:rPr>
            </w:pPr>
          </w:p>
        </w:tc>
      </w:tr>
      <w:tr w:rsidR="000A7F6B" w:rsidRPr="00F94E1E" w14:paraId="2A0055B1" w14:textId="77777777" w:rsidTr="000A7F6B">
        <w:trPr>
          <w:trHeight w:val="407"/>
        </w:trPr>
        <w:tc>
          <w:tcPr>
            <w:tcW w:w="630" w:type="dxa"/>
            <w:vMerge/>
          </w:tcPr>
          <w:p w14:paraId="6CCD6E74" w14:textId="77777777" w:rsidR="000A7F6B" w:rsidRDefault="000A7F6B" w:rsidP="00F85011">
            <w:pPr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201347DC" w14:textId="77777777" w:rsidR="000A7F6B" w:rsidRDefault="000A7F6B" w:rsidP="00F85011">
            <w:pPr>
              <w:rPr>
                <w:b/>
              </w:rPr>
            </w:pPr>
          </w:p>
        </w:tc>
        <w:tc>
          <w:tcPr>
            <w:tcW w:w="3690" w:type="dxa"/>
          </w:tcPr>
          <w:p w14:paraId="1EB8962B" w14:textId="565B8635" w:rsidR="000A7F6B" w:rsidRDefault="000A7F6B" w:rsidP="00F85011">
            <w:r>
              <w:t>Phép đối xứng tâm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65C1E5" w14:textId="06ADA7D9" w:rsidR="000A7F6B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CC329A" w14:textId="4F046099" w:rsidR="000A7F6B" w:rsidRPr="00F94E1E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BE1190" w14:textId="4F0CDAB1" w:rsidR="000A7F6B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B4B66C" w14:textId="1B585C2B" w:rsidR="000A7F6B" w:rsidRPr="00F94E1E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DC749C5" w14:textId="0285D403" w:rsidR="000A7F6B" w:rsidRDefault="000A7F6B" w:rsidP="00F85011">
            <w:pPr>
              <w:jc w:val="center"/>
              <w:rPr>
                <w:lang w:bidi="hi-IN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3165B9D9" w14:textId="1EA227E0" w:rsidR="000A7F6B" w:rsidRPr="00F94E1E" w:rsidRDefault="000A7F6B" w:rsidP="00F85011">
            <w:pPr>
              <w:jc w:val="center"/>
              <w:rPr>
                <w:lang w:bidi="hi-IN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269784E9" w14:textId="77777777" w:rsidR="000A7F6B" w:rsidRPr="00F94E1E" w:rsidRDefault="000A7F6B" w:rsidP="00F85011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1DD2B8A3" w14:textId="77777777" w:rsidR="000A7F6B" w:rsidRPr="00F94E1E" w:rsidRDefault="000A7F6B" w:rsidP="00F85011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801FE76" w14:textId="77777777" w:rsidR="000A7F6B" w:rsidRPr="00F94E1E" w:rsidRDefault="000A7F6B" w:rsidP="00F85011">
            <w:pPr>
              <w:jc w:val="center"/>
              <w:rPr>
                <w:lang w:bidi="hi-IN"/>
              </w:rPr>
            </w:pPr>
          </w:p>
        </w:tc>
        <w:tc>
          <w:tcPr>
            <w:tcW w:w="679" w:type="dxa"/>
            <w:vMerge/>
            <w:vAlign w:val="center"/>
          </w:tcPr>
          <w:p w14:paraId="3F8BC604" w14:textId="77777777" w:rsidR="000A7F6B" w:rsidRPr="00F94E1E" w:rsidRDefault="000A7F6B" w:rsidP="00F85011">
            <w:pPr>
              <w:jc w:val="center"/>
              <w:rPr>
                <w:lang w:bidi="hi-IN"/>
              </w:rPr>
            </w:pPr>
          </w:p>
        </w:tc>
        <w:tc>
          <w:tcPr>
            <w:tcW w:w="941" w:type="dxa"/>
            <w:vMerge/>
            <w:vAlign w:val="center"/>
          </w:tcPr>
          <w:p w14:paraId="7038566D" w14:textId="77777777" w:rsidR="000A7F6B" w:rsidRPr="00F94E1E" w:rsidRDefault="000A7F6B" w:rsidP="00F85011">
            <w:pPr>
              <w:jc w:val="center"/>
              <w:rPr>
                <w:lang w:bidi="hi-IN"/>
              </w:rPr>
            </w:pPr>
          </w:p>
        </w:tc>
        <w:tc>
          <w:tcPr>
            <w:tcW w:w="900" w:type="dxa"/>
            <w:vMerge/>
            <w:vAlign w:val="center"/>
          </w:tcPr>
          <w:p w14:paraId="3C587EAC" w14:textId="77777777" w:rsidR="000A7F6B" w:rsidRPr="000A7F6B" w:rsidRDefault="000A7F6B" w:rsidP="00F85011">
            <w:pPr>
              <w:jc w:val="center"/>
              <w:rPr>
                <w:b/>
                <w:bCs/>
                <w:lang w:bidi="hi-IN"/>
              </w:rPr>
            </w:pPr>
          </w:p>
        </w:tc>
      </w:tr>
      <w:tr w:rsidR="00F85011" w:rsidRPr="00F94E1E" w14:paraId="06A2354B" w14:textId="77777777" w:rsidTr="000A7F6B">
        <w:trPr>
          <w:trHeight w:val="595"/>
        </w:trPr>
        <w:tc>
          <w:tcPr>
            <w:tcW w:w="630" w:type="dxa"/>
            <w:vMerge/>
          </w:tcPr>
          <w:p w14:paraId="0CD68A9A" w14:textId="77777777" w:rsidR="00F85011" w:rsidRDefault="00F85011" w:rsidP="00F85011">
            <w:pPr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1D8FF99C" w14:textId="77777777" w:rsidR="00F85011" w:rsidRDefault="00F85011" w:rsidP="00F85011">
            <w:pPr>
              <w:rPr>
                <w:b/>
              </w:rPr>
            </w:pPr>
          </w:p>
        </w:tc>
        <w:tc>
          <w:tcPr>
            <w:tcW w:w="3690" w:type="dxa"/>
          </w:tcPr>
          <w:p w14:paraId="376789F9" w14:textId="24ABAAFC" w:rsidR="00F85011" w:rsidRDefault="00F85011" w:rsidP="00F85011">
            <w:r>
              <w:t>Phép quay, khái niệm về phép dời hình và hai hình bằng nhau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24E70E" w14:textId="3150E9F7" w:rsidR="00F85011" w:rsidRDefault="00F8501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C0D683" w14:textId="75FABD26" w:rsidR="00F85011" w:rsidRPr="00F94E1E" w:rsidRDefault="00F8501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F20B93" w14:textId="082C7516" w:rsidR="00F85011" w:rsidRDefault="00F8501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B2D1C8" w14:textId="27D4AE19" w:rsidR="00F85011" w:rsidRPr="00F94E1E" w:rsidRDefault="00F8501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26B528" w14:textId="77777777" w:rsidR="00F85011" w:rsidRDefault="00F85011" w:rsidP="00F85011">
            <w:pPr>
              <w:jc w:val="center"/>
              <w:rPr>
                <w:lang w:bidi="hi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008EA9" w14:textId="77777777" w:rsidR="00F85011" w:rsidRPr="00F94E1E" w:rsidRDefault="00F85011" w:rsidP="00F85011">
            <w:pPr>
              <w:jc w:val="center"/>
              <w:rPr>
                <w:lang w:bidi="hi-I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B6D95AE" w14:textId="77777777" w:rsidR="00F85011" w:rsidRPr="00F94E1E" w:rsidRDefault="00F85011" w:rsidP="00F8501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13F519" w14:textId="77777777" w:rsidR="00F85011" w:rsidRPr="00F94E1E" w:rsidRDefault="00F85011" w:rsidP="00F8501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AEA575" w14:textId="230901DE" w:rsidR="00F85011" w:rsidRPr="00F94E1E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679" w:type="dxa"/>
            <w:vAlign w:val="center"/>
          </w:tcPr>
          <w:p w14:paraId="250E7091" w14:textId="77777777" w:rsidR="00F85011" w:rsidRPr="00F94E1E" w:rsidRDefault="00F85011" w:rsidP="00F85011">
            <w:pPr>
              <w:jc w:val="center"/>
              <w:rPr>
                <w:lang w:bidi="hi-IN"/>
              </w:rPr>
            </w:pPr>
          </w:p>
        </w:tc>
        <w:tc>
          <w:tcPr>
            <w:tcW w:w="941" w:type="dxa"/>
            <w:vAlign w:val="center"/>
          </w:tcPr>
          <w:p w14:paraId="36013648" w14:textId="2B997199" w:rsidR="00F85011" w:rsidRPr="00F94E1E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900" w:type="dxa"/>
            <w:vAlign w:val="center"/>
          </w:tcPr>
          <w:p w14:paraId="678C2632" w14:textId="48EA2545" w:rsidR="00F85011" w:rsidRPr="000A7F6B" w:rsidRDefault="000A7F6B" w:rsidP="00F85011">
            <w:pPr>
              <w:jc w:val="center"/>
              <w:rPr>
                <w:b/>
                <w:bCs/>
                <w:lang w:bidi="hi-IN"/>
              </w:rPr>
            </w:pPr>
            <w:r w:rsidRPr="000A7F6B">
              <w:rPr>
                <w:b/>
                <w:bCs/>
                <w:lang w:bidi="hi-IN"/>
              </w:rPr>
              <w:t>4</w:t>
            </w:r>
          </w:p>
        </w:tc>
      </w:tr>
      <w:tr w:rsidR="00F85011" w:rsidRPr="00F94E1E" w14:paraId="1820D153" w14:textId="77777777" w:rsidTr="000A7F6B">
        <w:trPr>
          <w:trHeight w:val="323"/>
        </w:trPr>
        <w:tc>
          <w:tcPr>
            <w:tcW w:w="630" w:type="dxa"/>
            <w:vMerge/>
          </w:tcPr>
          <w:p w14:paraId="56A3B517" w14:textId="77777777" w:rsidR="00F85011" w:rsidRDefault="00F85011" w:rsidP="00F85011">
            <w:pPr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6167137D" w14:textId="77777777" w:rsidR="00F85011" w:rsidRDefault="00F85011" w:rsidP="00F85011">
            <w:pPr>
              <w:rPr>
                <w:b/>
              </w:rPr>
            </w:pPr>
          </w:p>
        </w:tc>
        <w:tc>
          <w:tcPr>
            <w:tcW w:w="3690" w:type="dxa"/>
          </w:tcPr>
          <w:p w14:paraId="4A637DF9" w14:textId="3E0B1A98" w:rsidR="00F85011" w:rsidRDefault="00F85011" w:rsidP="00F85011">
            <w:r>
              <w:t>Phép vị tự, phép đồng dạng.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E491F2" w14:textId="28BB01B7" w:rsidR="00F85011" w:rsidRDefault="00F8501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BFDE9D" w14:textId="2F374667" w:rsidR="00F85011" w:rsidRPr="00F94E1E" w:rsidRDefault="00F8501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CBDD84" w14:textId="293D8D38" w:rsidR="00F85011" w:rsidRDefault="00F8501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FDD870" w14:textId="2527ABB5" w:rsidR="00F85011" w:rsidRPr="00F94E1E" w:rsidRDefault="00F8501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64FF19" w14:textId="77777777" w:rsidR="00F85011" w:rsidRDefault="00F85011" w:rsidP="00F85011">
            <w:pPr>
              <w:jc w:val="center"/>
              <w:rPr>
                <w:lang w:bidi="hi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9B6E0C" w14:textId="77777777" w:rsidR="00F85011" w:rsidRPr="00F94E1E" w:rsidRDefault="00F85011" w:rsidP="00F85011">
            <w:pPr>
              <w:jc w:val="center"/>
              <w:rPr>
                <w:lang w:bidi="hi-I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5D9A7E3" w14:textId="77777777" w:rsidR="00F85011" w:rsidRPr="00F94E1E" w:rsidRDefault="00F85011" w:rsidP="00F8501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0A8E06" w14:textId="77777777" w:rsidR="00F85011" w:rsidRPr="00F94E1E" w:rsidRDefault="00F85011" w:rsidP="00F8501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F75EDD" w14:textId="38A7CD27" w:rsidR="00F85011" w:rsidRPr="00F94E1E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679" w:type="dxa"/>
            <w:vAlign w:val="center"/>
          </w:tcPr>
          <w:p w14:paraId="59FF003A" w14:textId="77777777" w:rsidR="00F85011" w:rsidRPr="00F94E1E" w:rsidRDefault="00F85011" w:rsidP="00F85011">
            <w:pPr>
              <w:jc w:val="center"/>
              <w:rPr>
                <w:lang w:bidi="hi-IN"/>
              </w:rPr>
            </w:pPr>
          </w:p>
        </w:tc>
        <w:tc>
          <w:tcPr>
            <w:tcW w:w="941" w:type="dxa"/>
            <w:vAlign w:val="center"/>
          </w:tcPr>
          <w:p w14:paraId="26B896E6" w14:textId="18763174" w:rsidR="00F85011" w:rsidRPr="00F94E1E" w:rsidRDefault="000A7F6B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900" w:type="dxa"/>
            <w:vAlign w:val="center"/>
          </w:tcPr>
          <w:p w14:paraId="1281C9A1" w14:textId="59A49C0F" w:rsidR="00F85011" w:rsidRPr="000A7F6B" w:rsidRDefault="000A7F6B" w:rsidP="00F85011">
            <w:pPr>
              <w:jc w:val="center"/>
              <w:rPr>
                <w:b/>
                <w:bCs/>
                <w:lang w:bidi="hi-IN"/>
              </w:rPr>
            </w:pPr>
            <w:r w:rsidRPr="000A7F6B">
              <w:rPr>
                <w:b/>
                <w:bCs/>
                <w:lang w:bidi="hi-IN"/>
              </w:rPr>
              <w:t>4</w:t>
            </w:r>
          </w:p>
        </w:tc>
      </w:tr>
      <w:tr w:rsidR="00F85011" w:rsidRPr="00F94E1E" w14:paraId="3D68D595" w14:textId="77777777" w:rsidTr="000A7F6B">
        <w:trPr>
          <w:trHeight w:val="70"/>
        </w:trPr>
        <w:tc>
          <w:tcPr>
            <w:tcW w:w="2520" w:type="dxa"/>
            <w:gridSpan w:val="2"/>
          </w:tcPr>
          <w:p w14:paraId="19BB2589" w14:textId="77777777" w:rsidR="00F85011" w:rsidRPr="00F94E1E" w:rsidRDefault="00F85011" w:rsidP="00F85011">
            <w:pPr>
              <w:jc w:val="center"/>
              <w:rPr>
                <w:b/>
              </w:rPr>
            </w:pPr>
            <w:r w:rsidRPr="00F94E1E">
              <w:rPr>
                <w:b/>
              </w:rPr>
              <w:t>Tổng</w:t>
            </w:r>
          </w:p>
        </w:tc>
        <w:tc>
          <w:tcPr>
            <w:tcW w:w="3690" w:type="dxa"/>
          </w:tcPr>
          <w:p w14:paraId="66C03362" w14:textId="77777777" w:rsidR="00F85011" w:rsidRPr="000A7F6B" w:rsidRDefault="00F85011" w:rsidP="00F85011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9BAF8B" w14:textId="41E42B34" w:rsidR="00F85011" w:rsidRPr="000A7F6B" w:rsidRDefault="000A7F6B" w:rsidP="00F85011">
            <w:pPr>
              <w:jc w:val="center"/>
              <w:rPr>
                <w:b/>
                <w:lang w:bidi="hi-IN"/>
              </w:rPr>
            </w:pPr>
            <w:r w:rsidRPr="000A7F6B">
              <w:rPr>
                <w:b/>
                <w:lang w:bidi="hi-IN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AA38DE" w14:textId="465B34D0" w:rsidR="00F85011" w:rsidRPr="000A7F6B" w:rsidRDefault="000A7F6B" w:rsidP="00F85011">
            <w:pPr>
              <w:jc w:val="center"/>
              <w:rPr>
                <w:b/>
                <w:lang w:bidi="hi-IN"/>
              </w:rPr>
            </w:pPr>
            <w:r w:rsidRPr="000A7F6B">
              <w:rPr>
                <w:b/>
                <w:lang w:bidi="hi-IN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548087" w14:textId="62AC9C85" w:rsidR="00F85011" w:rsidRPr="000A7F6B" w:rsidRDefault="000A7F6B" w:rsidP="00F85011">
            <w:pPr>
              <w:jc w:val="center"/>
              <w:rPr>
                <w:b/>
              </w:rPr>
            </w:pPr>
            <w:r w:rsidRPr="000A7F6B">
              <w:rPr>
                <w:b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D399C1" w14:textId="2097719E" w:rsidR="00F85011" w:rsidRPr="000A7F6B" w:rsidRDefault="000A7F6B" w:rsidP="00F85011">
            <w:pPr>
              <w:jc w:val="center"/>
              <w:rPr>
                <w:b/>
              </w:rPr>
            </w:pPr>
            <w:r w:rsidRPr="000A7F6B">
              <w:rPr>
                <w:b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BE4B5F" w14:textId="6CEE8E17" w:rsidR="00F85011" w:rsidRPr="000A7F6B" w:rsidRDefault="000A7F6B" w:rsidP="00F85011">
            <w:pPr>
              <w:jc w:val="center"/>
              <w:rPr>
                <w:b/>
                <w:lang w:bidi="hi-IN"/>
              </w:rPr>
            </w:pPr>
            <w:r w:rsidRPr="000A7F6B">
              <w:rPr>
                <w:b/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5E2F36" w14:textId="567B182A" w:rsidR="00F85011" w:rsidRPr="000A7F6B" w:rsidRDefault="000A7F6B" w:rsidP="00F85011">
            <w:pPr>
              <w:jc w:val="center"/>
              <w:rPr>
                <w:b/>
                <w:lang w:bidi="hi-IN"/>
              </w:rPr>
            </w:pPr>
            <w:r w:rsidRPr="000A7F6B">
              <w:rPr>
                <w:b/>
                <w:lang w:bidi="hi-IN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461131" w14:textId="16CE0471" w:rsidR="00F85011" w:rsidRPr="000A7F6B" w:rsidRDefault="000A7F6B" w:rsidP="00F85011">
            <w:pPr>
              <w:jc w:val="center"/>
              <w:rPr>
                <w:b/>
                <w:lang w:bidi="hi-IN"/>
              </w:rPr>
            </w:pPr>
            <w:r w:rsidRPr="000A7F6B">
              <w:rPr>
                <w:b/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0E7830" w14:textId="78D24EE3" w:rsidR="00F85011" w:rsidRPr="000A7F6B" w:rsidRDefault="000A7F6B" w:rsidP="00F85011">
            <w:pPr>
              <w:jc w:val="center"/>
              <w:rPr>
                <w:b/>
                <w:lang w:bidi="hi-IN"/>
              </w:rPr>
            </w:pPr>
            <w:r w:rsidRPr="000A7F6B">
              <w:rPr>
                <w:b/>
                <w:lang w:bidi="hi-IN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25BF26" w14:textId="48546632" w:rsidR="00F85011" w:rsidRPr="000A7F6B" w:rsidRDefault="000A7F6B" w:rsidP="00F85011">
            <w:pPr>
              <w:jc w:val="center"/>
              <w:rPr>
                <w:b/>
              </w:rPr>
            </w:pPr>
            <w:r w:rsidRPr="000A7F6B">
              <w:rPr>
                <w:b/>
              </w:rPr>
              <w:t>35</w:t>
            </w:r>
          </w:p>
        </w:tc>
        <w:tc>
          <w:tcPr>
            <w:tcW w:w="679" w:type="dxa"/>
          </w:tcPr>
          <w:p w14:paraId="7E22FC5A" w14:textId="68E169F9" w:rsidR="00F85011" w:rsidRPr="000A7F6B" w:rsidRDefault="000A7F6B" w:rsidP="00F85011">
            <w:pPr>
              <w:jc w:val="center"/>
              <w:rPr>
                <w:b/>
              </w:rPr>
            </w:pPr>
            <w:r w:rsidRPr="000A7F6B">
              <w:rPr>
                <w:b/>
              </w:rPr>
              <w:t>4</w:t>
            </w:r>
          </w:p>
        </w:tc>
        <w:tc>
          <w:tcPr>
            <w:tcW w:w="941" w:type="dxa"/>
          </w:tcPr>
          <w:p w14:paraId="1F380A19" w14:textId="0B6F4CDE" w:rsidR="00F85011" w:rsidRPr="000A7F6B" w:rsidRDefault="000A7F6B" w:rsidP="00F85011">
            <w:pPr>
              <w:jc w:val="center"/>
              <w:rPr>
                <w:b/>
              </w:rPr>
            </w:pPr>
            <w:r w:rsidRPr="000A7F6B">
              <w:rPr>
                <w:b/>
              </w:rPr>
              <w:t>90</w:t>
            </w:r>
          </w:p>
        </w:tc>
        <w:tc>
          <w:tcPr>
            <w:tcW w:w="900" w:type="dxa"/>
          </w:tcPr>
          <w:p w14:paraId="43E82F3B" w14:textId="1B03DD0B" w:rsidR="00F85011" w:rsidRPr="000A7F6B" w:rsidRDefault="000A7F6B" w:rsidP="00F85011">
            <w:pPr>
              <w:jc w:val="center"/>
              <w:rPr>
                <w:b/>
              </w:rPr>
            </w:pPr>
            <w:r w:rsidRPr="000A7F6B">
              <w:rPr>
                <w:b/>
              </w:rPr>
              <w:t>100</w:t>
            </w:r>
          </w:p>
        </w:tc>
      </w:tr>
      <w:tr w:rsidR="00F85011" w:rsidRPr="00F94E1E" w14:paraId="71CF8DF7" w14:textId="77777777" w:rsidTr="000A7F6B">
        <w:trPr>
          <w:trHeight w:val="70"/>
        </w:trPr>
        <w:tc>
          <w:tcPr>
            <w:tcW w:w="2520" w:type="dxa"/>
            <w:gridSpan w:val="2"/>
          </w:tcPr>
          <w:p w14:paraId="79D68539" w14:textId="27A21EE2" w:rsidR="00F85011" w:rsidRPr="00F94E1E" w:rsidRDefault="00F85011" w:rsidP="00F85011">
            <w:pPr>
              <w:jc w:val="center"/>
              <w:rPr>
                <w:b/>
              </w:rPr>
            </w:pPr>
            <w:r w:rsidRPr="00F94E1E">
              <w:rPr>
                <w:b/>
              </w:rPr>
              <w:t>Tỉ lệ (%)</w:t>
            </w:r>
          </w:p>
        </w:tc>
        <w:tc>
          <w:tcPr>
            <w:tcW w:w="3690" w:type="dxa"/>
          </w:tcPr>
          <w:p w14:paraId="2E7B9D41" w14:textId="77777777" w:rsidR="00F85011" w:rsidRPr="00F94E1E" w:rsidRDefault="00F85011" w:rsidP="00F8501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35C1E294" w14:textId="41D293B2" w:rsidR="00F85011" w:rsidRPr="00F94E1E" w:rsidRDefault="00F85011" w:rsidP="00F85011">
            <w:pPr>
              <w:jc w:val="center"/>
              <w:rPr>
                <w:b/>
                <w:bCs/>
              </w:rPr>
            </w:pPr>
            <w:r w:rsidRPr="00F94E1E">
              <w:rPr>
                <w:b/>
                <w:bCs/>
              </w:rPr>
              <w:t>40</w:t>
            </w:r>
          </w:p>
        </w:tc>
        <w:tc>
          <w:tcPr>
            <w:tcW w:w="1620" w:type="dxa"/>
            <w:gridSpan w:val="2"/>
          </w:tcPr>
          <w:p w14:paraId="6A1E1FCE" w14:textId="4678E137" w:rsidR="00F85011" w:rsidRPr="00F94E1E" w:rsidRDefault="00F85011" w:rsidP="00F85011">
            <w:pPr>
              <w:jc w:val="center"/>
              <w:rPr>
                <w:b/>
              </w:rPr>
            </w:pPr>
            <w:r w:rsidRPr="00F94E1E">
              <w:rPr>
                <w:b/>
              </w:rPr>
              <w:t>30</w:t>
            </w:r>
          </w:p>
        </w:tc>
        <w:tc>
          <w:tcPr>
            <w:tcW w:w="1620" w:type="dxa"/>
            <w:gridSpan w:val="2"/>
          </w:tcPr>
          <w:p w14:paraId="20B70C16" w14:textId="2664D4BF" w:rsidR="00F85011" w:rsidRPr="00F94E1E" w:rsidRDefault="00F85011" w:rsidP="00F85011">
            <w:pPr>
              <w:jc w:val="center"/>
              <w:rPr>
                <w:b/>
              </w:rPr>
            </w:pPr>
            <w:r w:rsidRPr="00F94E1E">
              <w:rPr>
                <w:b/>
              </w:rPr>
              <w:t>20</w:t>
            </w:r>
          </w:p>
        </w:tc>
        <w:tc>
          <w:tcPr>
            <w:tcW w:w="1530" w:type="dxa"/>
            <w:gridSpan w:val="2"/>
          </w:tcPr>
          <w:p w14:paraId="29577133" w14:textId="05426E18" w:rsidR="00F85011" w:rsidRPr="00F94E1E" w:rsidRDefault="00F85011" w:rsidP="00F85011">
            <w:pPr>
              <w:jc w:val="center"/>
              <w:rPr>
                <w:b/>
              </w:rPr>
            </w:pPr>
            <w:r w:rsidRPr="00F94E1E">
              <w:rPr>
                <w:b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9E76C4" w14:textId="77777777" w:rsidR="00F85011" w:rsidRPr="00F94E1E" w:rsidRDefault="00F85011" w:rsidP="00F85011">
            <w:pPr>
              <w:jc w:val="center"/>
              <w:rPr>
                <w:b/>
              </w:rPr>
            </w:pPr>
          </w:p>
        </w:tc>
        <w:tc>
          <w:tcPr>
            <w:tcW w:w="679" w:type="dxa"/>
          </w:tcPr>
          <w:p w14:paraId="4C3EEA62" w14:textId="77777777" w:rsidR="00F85011" w:rsidRPr="00F94E1E" w:rsidRDefault="00F85011" w:rsidP="00F85011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14:paraId="24B29FC0" w14:textId="284F9313" w:rsidR="00F85011" w:rsidRPr="00F94E1E" w:rsidRDefault="00F85011" w:rsidP="00F85011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3A73CAC" w14:textId="47E49C5E" w:rsidR="00F85011" w:rsidRPr="00F94E1E" w:rsidRDefault="00F85011" w:rsidP="00F85011">
            <w:pPr>
              <w:jc w:val="center"/>
              <w:rPr>
                <w:b/>
              </w:rPr>
            </w:pPr>
          </w:p>
        </w:tc>
      </w:tr>
      <w:tr w:rsidR="00F85011" w:rsidRPr="00F94E1E" w14:paraId="15C63A99" w14:textId="77777777" w:rsidTr="000A7F6B">
        <w:trPr>
          <w:trHeight w:val="70"/>
        </w:trPr>
        <w:tc>
          <w:tcPr>
            <w:tcW w:w="2520" w:type="dxa"/>
            <w:gridSpan w:val="2"/>
          </w:tcPr>
          <w:p w14:paraId="428623C2" w14:textId="19252A40" w:rsidR="00F85011" w:rsidRPr="00F94E1E" w:rsidRDefault="00F85011" w:rsidP="00F85011">
            <w:pPr>
              <w:jc w:val="center"/>
              <w:rPr>
                <w:b/>
              </w:rPr>
            </w:pPr>
            <w:r w:rsidRPr="00F94E1E">
              <w:rPr>
                <w:b/>
              </w:rPr>
              <w:t>Tỉ lệ chung (%)</w:t>
            </w:r>
          </w:p>
        </w:tc>
        <w:tc>
          <w:tcPr>
            <w:tcW w:w="3690" w:type="dxa"/>
          </w:tcPr>
          <w:p w14:paraId="2D4D8682" w14:textId="77777777" w:rsidR="00F85011" w:rsidRPr="00F94E1E" w:rsidRDefault="00F85011" w:rsidP="00F85011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4"/>
          </w:tcPr>
          <w:p w14:paraId="2F169A07" w14:textId="1A332380" w:rsidR="00F85011" w:rsidRPr="00F94E1E" w:rsidRDefault="00F85011" w:rsidP="00F85011">
            <w:pPr>
              <w:jc w:val="center"/>
              <w:rPr>
                <w:b/>
              </w:rPr>
            </w:pPr>
            <w:r w:rsidRPr="00F94E1E">
              <w:rPr>
                <w:b/>
              </w:rPr>
              <w:t>70</w:t>
            </w:r>
          </w:p>
        </w:tc>
        <w:tc>
          <w:tcPr>
            <w:tcW w:w="3150" w:type="dxa"/>
            <w:gridSpan w:val="4"/>
          </w:tcPr>
          <w:p w14:paraId="111FBC23" w14:textId="608645DD" w:rsidR="00F85011" w:rsidRPr="00F94E1E" w:rsidRDefault="00F85011" w:rsidP="00F85011">
            <w:pPr>
              <w:jc w:val="center"/>
              <w:rPr>
                <w:b/>
                <w:bCs/>
              </w:rPr>
            </w:pPr>
            <w:r w:rsidRPr="00F94E1E">
              <w:rPr>
                <w:b/>
                <w:bCs/>
              </w:rPr>
              <w:t>30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14:paraId="09814A08" w14:textId="77777777" w:rsidR="00F85011" w:rsidRPr="00F94E1E" w:rsidRDefault="00F85011" w:rsidP="00F85011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14:paraId="4001DB0A" w14:textId="77777777" w:rsidR="00F85011" w:rsidRPr="00F94E1E" w:rsidRDefault="00F85011" w:rsidP="00F85011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23CE913" w14:textId="77777777" w:rsidR="00F85011" w:rsidRPr="00F94E1E" w:rsidRDefault="00F85011" w:rsidP="00F85011">
            <w:pPr>
              <w:jc w:val="center"/>
              <w:rPr>
                <w:b/>
              </w:rPr>
            </w:pPr>
          </w:p>
        </w:tc>
      </w:tr>
    </w:tbl>
    <w:p w14:paraId="4D6FF562" w14:textId="77777777" w:rsidR="000A7F6B" w:rsidRPr="00347E24" w:rsidRDefault="000A7F6B" w:rsidP="000A7F6B">
      <w:pPr>
        <w:spacing w:line="288" w:lineRule="auto"/>
        <w:rPr>
          <w:b/>
        </w:rPr>
      </w:pPr>
      <w:r w:rsidRPr="00347E24">
        <w:rPr>
          <w:b/>
        </w:rPr>
        <w:t>Lưu ý:</w:t>
      </w:r>
    </w:p>
    <w:p w14:paraId="5B258AE4" w14:textId="77777777" w:rsidR="000A7F6B" w:rsidRPr="00347E24" w:rsidRDefault="000A7F6B" w:rsidP="000A7F6B">
      <w:pPr>
        <w:pStyle w:val="Footer"/>
        <w:spacing w:line="288" w:lineRule="auto"/>
      </w:pPr>
      <w:r w:rsidRPr="00347E24">
        <w:t>- Các câu hỏi ở cấp độ nhận biết và thông hiểu là các câu hỏi trắc nghiệm khách quan 4 lựa chọn, trong đó có duy nhất 1 lựa chọn đúng.</w:t>
      </w:r>
    </w:p>
    <w:p w14:paraId="4A4E21F2" w14:textId="77777777" w:rsidR="000A7F6B" w:rsidRPr="00347E24" w:rsidRDefault="000A7F6B" w:rsidP="000A7F6B">
      <w:pPr>
        <w:pStyle w:val="Footer"/>
        <w:spacing w:line="288" w:lineRule="auto"/>
      </w:pPr>
      <w:r w:rsidRPr="00347E24">
        <w:t>- Các câu hỏi ở cấp độ vận dụng và vận dụng cao là các câu hỏi tự luận.</w:t>
      </w:r>
    </w:p>
    <w:p w14:paraId="327927F1" w14:textId="77777777" w:rsidR="000A7F6B" w:rsidRPr="00347E24" w:rsidRDefault="000A7F6B" w:rsidP="000A7F6B">
      <w:pPr>
        <w:pStyle w:val="Footer"/>
        <w:spacing w:line="288" w:lineRule="auto"/>
      </w:pPr>
      <w:r w:rsidRPr="00347E24">
        <w:t>- Số điểm tính cho 1 câu trắc nghiệm là 0.2 và điểm các câu tự luận được quy định rõ trong hướng dẫn chấm.</w:t>
      </w:r>
    </w:p>
    <w:p w14:paraId="3041AAEA" w14:textId="77777777" w:rsidR="004F7FC2" w:rsidRPr="00F94E1E" w:rsidRDefault="004F7FC2"/>
    <w:sectPr w:rsidR="004F7FC2" w:rsidRPr="00F94E1E" w:rsidSect="000A7F6B">
      <w:footerReference w:type="default" r:id="rId7"/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D5373" w14:textId="77777777" w:rsidR="005C1A54" w:rsidRDefault="005C1A54" w:rsidP="00D279A9">
      <w:r>
        <w:separator/>
      </w:r>
    </w:p>
  </w:endnote>
  <w:endnote w:type="continuationSeparator" w:id="0">
    <w:p w14:paraId="445DF91C" w14:textId="77777777" w:rsidR="005C1A54" w:rsidRDefault="005C1A54" w:rsidP="00D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ED3F" w14:textId="77777777" w:rsidR="00AE6457" w:rsidRDefault="0030324F">
    <w:pPr>
      <w:pStyle w:val="Footer"/>
    </w:pPr>
  </w:p>
  <w:p w14:paraId="58F3477A" w14:textId="77777777" w:rsidR="00AE6457" w:rsidRDefault="0030324F">
    <w:pPr>
      <w:pStyle w:val="Footer"/>
    </w:pPr>
  </w:p>
  <w:p w14:paraId="0809F900" w14:textId="77777777" w:rsidR="00B27873" w:rsidRDefault="0030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40D22" w14:textId="77777777" w:rsidR="005C1A54" w:rsidRDefault="005C1A54" w:rsidP="00D279A9">
      <w:r>
        <w:separator/>
      </w:r>
    </w:p>
  </w:footnote>
  <w:footnote w:type="continuationSeparator" w:id="0">
    <w:p w14:paraId="49194DA5" w14:textId="77777777" w:rsidR="005C1A54" w:rsidRDefault="005C1A54" w:rsidP="00D2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9F"/>
    <w:rsid w:val="00013461"/>
    <w:rsid w:val="000A7F6B"/>
    <w:rsid w:val="00136380"/>
    <w:rsid w:val="001B7C64"/>
    <w:rsid w:val="002C4219"/>
    <w:rsid w:val="0030324F"/>
    <w:rsid w:val="003D5BB5"/>
    <w:rsid w:val="00423DD8"/>
    <w:rsid w:val="004559E8"/>
    <w:rsid w:val="004F7FC2"/>
    <w:rsid w:val="00543BC7"/>
    <w:rsid w:val="00547ADE"/>
    <w:rsid w:val="005C1A54"/>
    <w:rsid w:val="006B77BE"/>
    <w:rsid w:val="007266BB"/>
    <w:rsid w:val="007E0B44"/>
    <w:rsid w:val="008C1CAB"/>
    <w:rsid w:val="00BB1074"/>
    <w:rsid w:val="00C03E7D"/>
    <w:rsid w:val="00CA66E4"/>
    <w:rsid w:val="00D109B8"/>
    <w:rsid w:val="00D279A9"/>
    <w:rsid w:val="00D877C4"/>
    <w:rsid w:val="00E27FCF"/>
    <w:rsid w:val="00E66AB4"/>
    <w:rsid w:val="00F2629F"/>
    <w:rsid w:val="00F85011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19F3"/>
  <w15:chartTrackingRefBased/>
  <w15:docId w15:val="{5A556168-E385-4C9A-A317-B4394606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TTKTQG</cp:lastModifiedBy>
  <cp:revision>7</cp:revision>
  <cp:lastPrinted>2020-10-15T02:28:00Z</cp:lastPrinted>
  <dcterms:created xsi:type="dcterms:W3CDTF">2020-10-13T13:44:00Z</dcterms:created>
  <dcterms:modified xsi:type="dcterms:W3CDTF">2020-10-15T03:42:00Z</dcterms:modified>
</cp:coreProperties>
</file>